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15F6" w14:textId="77777777" w:rsidR="00EB33EA" w:rsidRPr="00F96374" w:rsidRDefault="003D233E" w:rsidP="003D233E">
      <w:pPr>
        <w:jc w:val="right"/>
        <w:rPr>
          <w:rFonts w:ascii="ＭＳ 明朝" w:hAnsi="ＭＳ 明朝" w:hint="eastAsia"/>
          <w:szCs w:val="21"/>
          <w:u w:val="single"/>
        </w:rPr>
      </w:pPr>
      <w:r w:rsidRPr="00F96374">
        <w:rPr>
          <w:rFonts w:ascii="ＭＳ 明朝" w:hAnsi="ＭＳ 明朝" w:hint="eastAsia"/>
          <w:szCs w:val="21"/>
          <w:u w:val="single"/>
        </w:rPr>
        <w:t>推薦日：</w:t>
      </w:r>
      <w:r w:rsidR="003A2DEF">
        <w:rPr>
          <w:rFonts w:ascii="ＭＳ 明朝" w:hAnsi="ＭＳ 明朝" w:hint="eastAsia"/>
          <w:szCs w:val="21"/>
          <w:u w:val="single"/>
        </w:rPr>
        <w:t>令和</w:t>
      </w:r>
      <w:r w:rsidRPr="00F96374">
        <w:rPr>
          <w:rFonts w:ascii="ＭＳ 明朝" w:hAnsi="ＭＳ 明朝" w:hint="eastAsia"/>
          <w:szCs w:val="21"/>
          <w:u w:val="single"/>
        </w:rPr>
        <w:t xml:space="preserve">　　年　　月　　日</w:t>
      </w:r>
    </w:p>
    <w:p w14:paraId="31092C73" w14:textId="77777777" w:rsidR="00AC68A2" w:rsidRDefault="00AC68A2" w:rsidP="00EB33EA">
      <w:pPr>
        <w:rPr>
          <w:rFonts w:ascii="ＭＳ 明朝" w:hAnsi="ＭＳ 明朝" w:hint="eastAsia"/>
          <w:szCs w:val="21"/>
        </w:rPr>
      </w:pPr>
    </w:p>
    <w:p w14:paraId="47FB0674" w14:textId="77777777" w:rsidR="00EB33EA" w:rsidRDefault="00167293" w:rsidP="00EB33EA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公益社団法人 </w:t>
      </w:r>
      <w:r w:rsidR="00EB33EA" w:rsidRPr="00EB33EA">
        <w:rPr>
          <w:rFonts w:ascii="ＭＳ 明朝" w:hAnsi="ＭＳ 明朝" w:hint="eastAsia"/>
          <w:szCs w:val="21"/>
        </w:rPr>
        <w:t>空気調和・衛生工学会</w:t>
      </w:r>
      <w:r w:rsidR="00EB33EA">
        <w:rPr>
          <w:rFonts w:ascii="ＭＳ 明朝" w:hAnsi="ＭＳ 明朝" w:hint="eastAsia"/>
          <w:szCs w:val="21"/>
        </w:rPr>
        <w:t xml:space="preserve">　</w:t>
      </w:r>
      <w:r w:rsidR="00011794">
        <w:rPr>
          <w:rFonts w:ascii="ＭＳ 明朝" w:hAnsi="ＭＳ 明朝" w:hint="eastAsia"/>
          <w:szCs w:val="21"/>
        </w:rPr>
        <w:t>研究委員会</w:t>
      </w:r>
      <w:r w:rsidR="00EB33EA">
        <w:rPr>
          <w:rFonts w:ascii="ＭＳ 明朝" w:hAnsi="ＭＳ 明朝" w:hint="eastAsia"/>
          <w:szCs w:val="21"/>
        </w:rPr>
        <w:t xml:space="preserve">　御中</w:t>
      </w:r>
    </w:p>
    <w:p w14:paraId="04335F58" w14:textId="77777777" w:rsidR="003D233E" w:rsidRPr="00167293" w:rsidRDefault="003D233E" w:rsidP="00AC68A2">
      <w:pPr>
        <w:jc w:val="left"/>
        <w:rPr>
          <w:rFonts w:ascii="ＭＳ 明朝" w:hAnsi="ＭＳ 明朝" w:hint="eastAsia"/>
          <w:szCs w:val="21"/>
        </w:rPr>
      </w:pPr>
    </w:p>
    <w:p w14:paraId="41DD6638" w14:textId="77777777" w:rsidR="00AC68A2" w:rsidRPr="00EB33EA" w:rsidRDefault="00AC68A2" w:rsidP="00AC68A2">
      <w:pPr>
        <w:jc w:val="left"/>
        <w:rPr>
          <w:rFonts w:ascii="ＭＳ 明朝" w:hAnsi="ＭＳ 明朝" w:hint="eastAsia"/>
          <w:szCs w:val="21"/>
        </w:rPr>
      </w:pPr>
    </w:p>
    <w:p w14:paraId="65A75579" w14:textId="77777777" w:rsidR="00EB33EA" w:rsidRDefault="003D233E" w:rsidP="00EB33EA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以下により、国際名誉員候補者として推薦いたします。</w:t>
      </w:r>
    </w:p>
    <w:p w14:paraId="5F86E8B5" w14:textId="77777777" w:rsidR="003D233E" w:rsidRPr="003D233E" w:rsidRDefault="003D233E" w:rsidP="00F96374">
      <w:pPr>
        <w:jc w:val="right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</w:t>
      </w:r>
      <w:r w:rsidRPr="003D233E">
        <w:rPr>
          <w:rFonts w:ascii="ＭＳ 明朝" w:hAnsi="ＭＳ 明朝" w:hint="eastAsia"/>
          <w:szCs w:val="21"/>
          <w:u w:val="single"/>
        </w:rPr>
        <w:t xml:space="preserve">推薦者：　　　　　　　　　　</w:t>
      </w:r>
      <w:r>
        <w:rPr>
          <w:rFonts w:ascii="ＭＳ 明朝" w:hAnsi="ＭＳ 明朝" w:hint="eastAsia"/>
          <w:szCs w:val="21"/>
          <w:u w:val="single"/>
        </w:rPr>
        <w:t>印</w:t>
      </w:r>
      <w:r w:rsidRPr="003D233E">
        <w:rPr>
          <w:rFonts w:ascii="ＭＳ 明朝" w:hAnsi="ＭＳ 明朝" w:hint="eastAsia"/>
          <w:szCs w:val="21"/>
          <w:u w:val="single"/>
        </w:rPr>
        <w:t xml:space="preserve">　</w:t>
      </w:r>
    </w:p>
    <w:p w14:paraId="559A5B38" w14:textId="77777777" w:rsidR="003D233E" w:rsidRDefault="003D233E" w:rsidP="003D233E">
      <w:pPr>
        <w:jc w:val="center"/>
        <w:rPr>
          <w:rFonts w:ascii="ＭＳ ゴシック" w:eastAsia="ＭＳ ゴシック" w:hAnsi="ＭＳ ゴシック" w:hint="eastAsia"/>
          <w:sz w:val="24"/>
        </w:rPr>
      </w:pPr>
    </w:p>
    <w:p w14:paraId="1DAA49AA" w14:textId="77777777" w:rsidR="00AC68A2" w:rsidRDefault="00AC68A2" w:rsidP="003D233E">
      <w:pPr>
        <w:jc w:val="center"/>
        <w:rPr>
          <w:rFonts w:ascii="ＭＳ ゴシック" w:eastAsia="ＭＳ ゴシック" w:hAnsi="ＭＳ ゴシック" w:hint="eastAsia"/>
          <w:sz w:val="24"/>
        </w:rPr>
      </w:pPr>
    </w:p>
    <w:p w14:paraId="28D8BBD3" w14:textId="77777777" w:rsidR="003D233E" w:rsidRPr="00AC68A2" w:rsidRDefault="003D233E" w:rsidP="003D233E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AC68A2">
        <w:rPr>
          <w:rFonts w:ascii="ＭＳ ゴシック" w:eastAsia="ＭＳ ゴシック" w:hAnsi="ＭＳ ゴシック" w:hint="eastAsia"/>
          <w:b/>
          <w:sz w:val="28"/>
          <w:szCs w:val="28"/>
        </w:rPr>
        <w:t>国際名誉員</w:t>
      </w:r>
      <w:r w:rsidR="00AC68A2" w:rsidRPr="00AC68A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候補者 </w:t>
      </w:r>
      <w:r w:rsidRPr="00AC68A2">
        <w:rPr>
          <w:rFonts w:ascii="ＭＳ ゴシック" w:eastAsia="ＭＳ ゴシック" w:hAnsi="ＭＳ ゴシック" w:hint="eastAsia"/>
          <w:b/>
          <w:sz w:val="28"/>
          <w:szCs w:val="28"/>
        </w:rPr>
        <w:t>推薦書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416"/>
        <w:gridCol w:w="7441"/>
      </w:tblGrid>
      <w:tr w:rsidR="00EB33EA" w14:paraId="2D594407" w14:textId="77777777" w:rsidTr="00F456F6">
        <w:trPr>
          <w:trHeight w:val="595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DAA68EB" w14:textId="77777777" w:rsidR="006E42DB" w:rsidRPr="00F456F6" w:rsidRDefault="00F96374" w:rsidP="00F456F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456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推薦する</w:t>
            </w:r>
            <w:r w:rsidR="00EB33EA" w:rsidRPr="00F456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候補者</w:t>
            </w:r>
            <w:r w:rsidR="006E42DB" w:rsidRPr="00F456F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2D87BBFD" w14:textId="77777777" w:rsidR="006E42DB" w:rsidRPr="00F456F6" w:rsidRDefault="006E42DB" w:rsidP="00F456F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14:paraId="4B43B0BA" w14:textId="77777777" w:rsidR="006E42DB" w:rsidRPr="00F456F6" w:rsidRDefault="006E42DB" w:rsidP="00F456F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456F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456F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DFA4E9" w14:textId="77777777" w:rsidR="00EB33EA" w:rsidRPr="00F456F6" w:rsidRDefault="00EB33EA" w:rsidP="00F456F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456F6">
              <w:rPr>
                <w:rFonts w:ascii="ＭＳ ゴシック" w:eastAsia="ＭＳ ゴシック" w:hAnsi="ＭＳ ゴシック" w:hint="eastAsia"/>
              </w:rPr>
              <w:t>氏</w:t>
            </w:r>
            <w:r w:rsidR="0073453C" w:rsidRPr="00F456F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456F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6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4C67A93" w14:textId="77777777" w:rsidR="00EB33EA" w:rsidRDefault="00EB33EA" w:rsidP="00F96374">
            <w:pPr>
              <w:rPr>
                <w:rFonts w:hint="eastAsia"/>
              </w:rPr>
            </w:pPr>
          </w:p>
        </w:tc>
      </w:tr>
      <w:tr w:rsidR="00EB33EA" w14:paraId="46307885" w14:textId="77777777" w:rsidTr="00F456F6">
        <w:trPr>
          <w:trHeight w:val="611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93863A" w14:textId="77777777" w:rsidR="00EB33EA" w:rsidRPr="00F456F6" w:rsidRDefault="00EB33EA" w:rsidP="00F456F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A913610" w14:textId="77777777" w:rsidR="00F96374" w:rsidRPr="00F456F6" w:rsidRDefault="00EB33EA" w:rsidP="00F456F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456F6">
              <w:rPr>
                <w:rFonts w:ascii="ＭＳ ゴシック" w:eastAsia="ＭＳ ゴシック" w:hAnsi="ＭＳ ゴシック" w:hint="eastAsia"/>
              </w:rPr>
              <w:t>現在の所属・</w:t>
            </w:r>
          </w:p>
          <w:p w14:paraId="6FD3D93A" w14:textId="77777777" w:rsidR="00EB33EA" w:rsidRPr="00F456F6" w:rsidRDefault="00EB33EA" w:rsidP="00F456F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456F6">
              <w:rPr>
                <w:rFonts w:ascii="ＭＳ ゴシック" w:eastAsia="ＭＳ ゴシック" w:hAnsi="ＭＳ ゴシック" w:hint="eastAsia"/>
              </w:rPr>
              <w:t>職名</w:t>
            </w:r>
          </w:p>
        </w:tc>
        <w:tc>
          <w:tcPr>
            <w:tcW w:w="7644" w:type="dxa"/>
            <w:tcBorders>
              <w:right w:val="single" w:sz="12" w:space="0" w:color="auto"/>
            </w:tcBorders>
            <w:shd w:val="clear" w:color="auto" w:fill="auto"/>
          </w:tcPr>
          <w:p w14:paraId="2D4188F9" w14:textId="77777777" w:rsidR="00EB33EA" w:rsidRDefault="00EB33EA" w:rsidP="00F96374">
            <w:pPr>
              <w:rPr>
                <w:rFonts w:hint="eastAsia"/>
              </w:rPr>
            </w:pPr>
          </w:p>
        </w:tc>
      </w:tr>
      <w:tr w:rsidR="00AC68A2" w14:paraId="0E01442C" w14:textId="77777777" w:rsidTr="00F456F6">
        <w:trPr>
          <w:trHeight w:val="611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8C6BC5" w14:textId="77777777" w:rsidR="00AC68A2" w:rsidRPr="00F456F6" w:rsidRDefault="00AC68A2" w:rsidP="00F456F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20F3C28" w14:textId="77777777" w:rsidR="00656A25" w:rsidRPr="00F456F6" w:rsidRDefault="00656A25" w:rsidP="00F456F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456F6"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5D83B155" w14:textId="77777777" w:rsidR="00AC68A2" w:rsidRPr="00F456F6" w:rsidRDefault="00656A25" w:rsidP="00656A25">
            <w:pPr>
              <w:rPr>
                <w:rFonts w:ascii="ＭＳ ゴシック" w:eastAsia="ＭＳ ゴシック" w:hAnsi="ＭＳ ゴシック" w:hint="eastAsia"/>
              </w:rPr>
            </w:pPr>
            <w:r w:rsidRPr="00F456F6">
              <w:rPr>
                <w:rFonts w:ascii="ＭＳ ゴシック" w:eastAsia="ＭＳ ゴシック" w:hAnsi="ＭＳ ゴシック" w:hint="eastAsia"/>
              </w:rPr>
              <w:t>（所属</w:t>
            </w:r>
            <w:r w:rsidR="00AC68A2" w:rsidRPr="00F456F6">
              <w:rPr>
                <w:rFonts w:ascii="ＭＳ ゴシック" w:eastAsia="ＭＳ ゴシック" w:hAnsi="ＭＳ ゴシック" w:hint="eastAsia"/>
              </w:rPr>
              <w:t>住所</w:t>
            </w:r>
          </w:p>
          <w:p w14:paraId="2036EBD0" w14:textId="77777777" w:rsidR="00AC68A2" w:rsidRPr="00F456F6" w:rsidRDefault="00AC68A2" w:rsidP="00F456F6">
            <w:pPr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 w:rsidRPr="00F456F6">
              <w:rPr>
                <w:rFonts w:ascii="ＭＳ ゴシック" w:eastAsia="ＭＳ ゴシック" w:hAnsi="ＭＳ ゴシック" w:hint="eastAsia"/>
              </w:rPr>
              <w:t>E-mail</w:t>
            </w:r>
            <w:r w:rsidR="00656A25" w:rsidRPr="00F456F6">
              <w:rPr>
                <w:rFonts w:ascii="ＭＳ ゴシック" w:eastAsia="ＭＳ ゴシック" w:hAnsi="ＭＳ ゴシック" w:hint="eastAsia"/>
              </w:rPr>
              <w:t>等）</w:t>
            </w:r>
          </w:p>
          <w:p w14:paraId="76014D8C" w14:textId="77777777" w:rsidR="00AC68A2" w:rsidRPr="00F456F6" w:rsidRDefault="00AC68A2" w:rsidP="00F456F6">
            <w:pPr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644" w:type="dxa"/>
            <w:tcBorders>
              <w:right w:val="single" w:sz="12" w:space="0" w:color="auto"/>
            </w:tcBorders>
            <w:shd w:val="clear" w:color="auto" w:fill="auto"/>
          </w:tcPr>
          <w:p w14:paraId="2B08DC89" w14:textId="77777777" w:rsidR="00AC68A2" w:rsidRDefault="00AC68A2" w:rsidP="00F96374">
            <w:pPr>
              <w:rPr>
                <w:rFonts w:hint="eastAsia"/>
              </w:rPr>
            </w:pPr>
          </w:p>
        </w:tc>
      </w:tr>
      <w:tr w:rsidR="00EB33EA" w14:paraId="03482FF6" w14:textId="77777777" w:rsidTr="00F456F6">
        <w:trPr>
          <w:trHeight w:val="4876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A0FBA3" w14:textId="77777777" w:rsidR="00EB33EA" w:rsidRPr="00F456F6" w:rsidRDefault="00EB33EA" w:rsidP="00F456F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7E28A22" w14:textId="77777777" w:rsidR="00EB33EA" w:rsidRPr="00F456F6" w:rsidRDefault="00EB33EA" w:rsidP="00F456F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456F6">
              <w:rPr>
                <w:rFonts w:ascii="ＭＳ ゴシック" w:eastAsia="ＭＳ ゴシック" w:hAnsi="ＭＳ ゴシック" w:hint="eastAsia"/>
              </w:rPr>
              <w:t>略歴</w:t>
            </w:r>
            <w:r w:rsidR="003D233E" w:rsidRPr="00F456F6">
              <w:rPr>
                <w:rFonts w:ascii="ＭＳ ゴシック" w:eastAsia="ＭＳ ゴシック" w:hAnsi="ＭＳ ゴシック" w:hint="eastAsia"/>
              </w:rPr>
              <w:t>・業績</w:t>
            </w:r>
          </w:p>
          <w:p w14:paraId="48DA2619" w14:textId="77777777" w:rsidR="0073453C" w:rsidRPr="00F456F6" w:rsidRDefault="0073453C" w:rsidP="00F456F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456F6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7644" w:type="dxa"/>
            <w:tcBorders>
              <w:right w:val="single" w:sz="12" w:space="0" w:color="auto"/>
            </w:tcBorders>
            <w:shd w:val="clear" w:color="auto" w:fill="auto"/>
          </w:tcPr>
          <w:p w14:paraId="73F46EB6" w14:textId="77777777" w:rsidR="00EB33EA" w:rsidRDefault="00EB33EA" w:rsidP="00F96374">
            <w:pPr>
              <w:rPr>
                <w:rFonts w:hint="eastAsia"/>
              </w:rPr>
            </w:pPr>
          </w:p>
        </w:tc>
      </w:tr>
      <w:tr w:rsidR="00EB33EA" w14:paraId="14AA7519" w14:textId="77777777" w:rsidTr="00F456F6">
        <w:trPr>
          <w:trHeight w:val="1552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649CF4" w14:textId="77777777" w:rsidR="00EB33EA" w:rsidRPr="00F456F6" w:rsidRDefault="00EB33EA" w:rsidP="00F456F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5E5F30A" w14:textId="77777777" w:rsidR="00F96374" w:rsidRPr="00F456F6" w:rsidRDefault="00F96374" w:rsidP="00F456F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456F6">
              <w:rPr>
                <w:rFonts w:ascii="ＭＳ ゴシック" w:eastAsia="ＭＳ ゴシック" w:hAnsi="ＭＳ ゴシック" w:hint="eastAsia"/>
              </w:rPr>
              <w:t>空気調和・</w:t>
            </w:r>
          </w:p>
          <w:p w14:paraId="21A9B286" w14:textId="77777777" w:rsidR="00F96374" w:rsidRPr="00F456F6" w:rsidRDefault="00F96374" w:rsidP="00F456F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456F6">
              <w:rPr>
                <w:rFonts w:ascii="ＭＳ ゴシック" w:eastAsia="ＭＳ ゴシック" w:hAnsi="ＭＳ ゴシック" w:hint="eastAsia"/>
              </w:rPr>
              <w:t>衛生工</w:t>
            </w:r>
            <w:r w:rsidR="00EB33EA" w:rsidRPr="00F456F6">
              <w:rPr>
                <w:rFonts w:ascii="ＭＳ ゴシック" w:eastAsia="ＭＳ ゴシック" w:hAnsi="ＭＳ ゴシック" w:hint="eastAsia"/>
              </w:rPr>
              <w:t>学会</w:t>
            </w:r>
          </w:p>
          <w:p w14:paraId="06327874" w14:textId="77777777" w:rsidR="00EB33EA" w:rsidRPr="00F456F6" w:rsidRDefault="00EB33EA" w:rsidP="00F456F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456F6">
              <w:rPr>
                <w:rFonts w:ascii="ＭＳ ゴシック" w:eastAsia="ＭＳ ゴシック" w:hAnsi="ＭＳ ゴシック" w:hint="eastAsia"/>
              </w:rPr>
              <w:t>との関係</w:t>
            </w:r>
          </w:p>
        </w:tc>
        <w:tc>
          <w:tcPr>
            <w:tcW w:w="7644" w:type="dxa"/>
            <w:tcBorders>
              <w:right w:val="single" w:sz="12" w:space="0" w:color="auto"/>
            </w:tcBorders>
            <w:shd w:val="clear" w:color="auto" w:fill="auto"/>
          </w:tcPr>
          <w:p w14:paraId="5943AF57" w14:textId="77777777" w:rsidR="00EB33EA" w:rsidRDefault="00EB33EA" w:rsidP="00F96374">
            <w:pPr>
              <w:rPr>
                <w:rFonts w:hint="eastAsia"/>
              </w:rPr>
            </w:pPr>
          </w:p>
        </w:tc>
      </w:tr>
      <w:tr w:rsidR="00EB33EA" w14:paraId="5517BB20" w14:textId="77777777" w:rsidTr="00F456F6">
        <w:trPr>
          <w:trHeight w:val="1705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5B0769" w14:textId="77777777" w:rsidR="00EB33EA" w:rsidRPr="00F456F6" w:rsidRDefault="00EB33EA" w:rsidP="00F456F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38445A" w14:textId="77777777" w:rsidR="00EB33EA" w:rsidRPr="00F456F6" w:rsidRDefault="00EB33EA" w:rsidP="00F456F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456F6">
              <w:rPr>
                <w:rFonts w:ascii="ＭＳ ゴシック" w:eastAsia="ＭＳ ゴシック" w:hAnsi="ＭＳ ゴシック" w:hint="eastAsia"/>
              </w:rPr>
              <w:t>推薦理由</w:t>
            </w:r>
          </w:p>
        </w:tc>
        <w:tc>
          <w:tcPr>
            <w:tcW w:w="76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A2F82E" w14:textId="77777777" w:rsidR="00EB33EA" w:rsidRDefault="00EB33EA" w:rsidP="00F96374">
            <w:pPr>
              <w:rPr>
                <w:rFonts w:hint="eastAsia"/>
              </w:rPr>
            </w:pPr>
          </w:p>
        </w:tc>
      </w:tr>
      <w:tr w:rsidR="00EB33EA" w14:paraId="449F79C8" w14:textId="77777777" w:rsidTr="00F456F6">
        <w:trPr>
          <w:trHeight w:val="595"/>
        </w:trPr>
        <w:tc>
          <w:tcPr>
            <w:tcW w:w="4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A72A03B" w14:textId="77777777" w:rsidR="00EB33EA" w:rsidRPr="00F456F6" w:rsidRDefault="00EB33EA" w:rsidP="00F456F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456F6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推薦者</w:t>
            </w:r>
            <w:r w:rsidR="006E42DB" w:rsidRPr="00F456F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A79B699" w14:textId="77777777" w:rsidR="006E42DB" w:rsidRPr="00F456F6" w:rsidRDefault="006E42DB" w:rsidP="00F456F6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5EEA24" w14:textId="77777777" w:rsidR="00EB33EA" w:rsidRPr="00F456F6" w:rsidRDefault="00EB33EA" w:rsidP="00F456F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456F6">
              <w:rPr>
                <w:rFonts w:ascii="ＭＳ ゴシック" w:eastAsia="ＭＳ ゴシック" w:hAnsi="ＭＳ ゴシック" w:hint="eastAsia"/>
              </w:rPr>
              <w:t>氏</w:t>
            </w:r>
            <w:r w:rsidR="0073453C" w:rsidRPr="00F456F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456F6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764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64949C3" w14:textId="77777777" w:rsidR="00EB33EA" w:rsidRDefault="00EB33EA" w:rsidP="00F96374">
            <w:pPr>
              <w:rPr>
                <w:rFonts w:hint="eastAsia"/>
              </w:rPr>
            </w:pPr>
          </w:p>
        </w:tc>
      </w:tr>
      <w:tr w:rsidR="00EB33EA" w14:paraId="0760E16D" w14:textId="77777777" w:rsidTr="00F456F6">
        <w:trPr>
          <w:trHeight w:val="610"/>
        </w:trPr>
        <w:tc>
          <w:tcPr>
            <w:tcW w:w="46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50FD37C" w14:textId="77777777" w:rsidR="00EB33EA" w:rsidRPr="00F456F6" w:rsidRDefault="00EB33EA" w:rsidP="00F456F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B31101E" w14:textId="77777777" w:rsidR="00F96374" w:rsidRPr="00F456F6" w:rsidRDefault="003D233E" w:rsidP="00F456F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456F6">
              <w:rPr>
                <w:rFonts w:ascii="ＭＳ ゴシック" w:eastAsia="ＭＳ ゴシック" w:hAnsi="ＭＳ ゴシック" w:hint="eastAsia"/>
              </w:rPr>
              <w:t>所属・</w:t>
            </w:r>
            <w:r w:rsidR="00EB33EA" w:rsidRPr="00F456F6">
              <w:rPr>
                <w:rFonts w:ascii="ＭＳ ゴシック" w:eastAsia="ＭＳ ゴシック" w:hAnsi="ＭＳ ゴシック" w:hint="eastAsia"/>
              </w:rPr>
              <w:t>勤務先</w:t>
            </w:r>
          </w:p>
          <w:p w14:paraId="64442118" w14:textId="77777777" w:rsidR="00EB33EA" w:rsidRPr="00F456F6" w:rsidRDefault="003D233E" w:rsidP="00F456F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456F6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7644" w:type="dxa"/>
            <w:tcBorders>
              <w:right w:val="single" w:sz="12" w:space="0" w:color="auto"/>
            </w:tcBorders>
            <w:shd w:val="clear" w:color="auto" w:fill="auto"/>
          </w:tcPr>
          <w:p w14:paraId="24B67986" w14:textId="77777777" w:rsidR="00EB33EA" w:rsidRDefault="00EB33EA" w:rsidP="00F96374">
            <w:pPr>
              <w:rPr>
                <w:rFonts w:hint="eastAsia"/>
              </w:rPr>
            </w:pPr>
          </w:p>
        </w:tc>
      </w:tr>
      <w:tr w:rsidR="00EB33EA" w14:paraId="56F94BE8" w14:textId="77777777" w:rsidTr="00F456F6">
        <w:trPr>
          <w:trHeight w:val="584"/>
        </w:trPr>
        <w:tc>
          <w:tcPr>
            <w:tcW w:w="4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B4BA9C" w14:textId="77777777" w:rsidR="00EB33EA" w:rsidRPr="00F456F6" w:rsidRDefault="00EB33EA" w:rsidP="00F456F6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67CC5C" w14:textId="77777777" w:rsidR="00F96374" w:rsidRPr="00F456F6" w:rsidRDefault="00EB33EA" w:rsidP="00F456F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456F6">
              <w:rPr>
                <w:rFonts w:ascii="ＭＳ ゴシック" w:eastAsia="ＭＳ ゴシック" w:hAnsi="ＭＳ ゴシック" w:hint="eastAsia"/>
              </w:rPr>
              <w:t>電話番号等</w:t>
            </w:r>
          </w:p>
          <w:p w14:paraId="1317CF86" w14:textId="77777777" w:rsidR="00EB33EA" w:rsidRPr="00F456F6" w:rsidRDefault="00EB33EA" w:rsidP="00F456F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F456F6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64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8102F3" w14:textId="77777777" w:rsidR="00EB33EA" w:rsidRDefault="003D233E" w:rsidP="00F456F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電話番号：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．：</w:t>
            </w:r>
          </w:p>
          <w:p w14:paraId="575AF1C1" w14:textId="77777777" w:rsidR="003D233E" w:rsidRDefault="003D233E" w:rsidP="00F456F6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34E1F878" w14:textId="77777777" w:rsidR="0052269B" w:rsidRDefault="00F96374">
      <w:pPr>
        <w:rPr>
          <w:rFonts w:hint="eastAsia"/>
        </w:rPr>
      </w:pPr>
      <w:r>
        <w:rPr>
          <w:rFonts w:hint="eastAsia"/>
        </w:rPr>
        <w:t>※</w:t>
      </w:r>
      <w:r w:rsidR="00AC46B6">
        <w:rPr>
          <w:rFonts w:hint="eastAsia"/>
        </w:rPr>
        <w:t>①</w:t>
      </w:r>
      <w:r>
        <w:rPr>
          <w:rFonts w:hint="eastAsia"/>
        </w:rPr>
        <w:t>候補者に関する事項の記述は、箇条書き等で簡潔に記入願います。適宜資料等を添付願います。</w:t>
      </w:r>
    </w:p>
    <w:p w14:paraId="5C05F0BA" w14:textId="77777777" w:rsidR="00AC46B6" w:rsidRDefault="00AC46B6">
      <w:pPr>
        <w:rPr>
          <w:rFonts w:hint="eastAsia"/>
        </w:rPr>
      </w:pPr>
      <w:r>
        <w:rPr>
          <w:rFonts w:hint="eastAsia"/>
        </w:rPr>
        <w:t xml:space="preserve">　②候補者に決定した場合、推薦者から候補者へご連絡頂きます。</w:t>
      </w:r>
    </w:p>
    <w:sectPr w:rsidR="00AC46B6" w:rsidSect="0097626A">
      <w:pgSz w:w="11906" w:h="16838" w:code="9"/>
      <w:pgMar w:top="1134" w:right="1134" w:bottom="1418" w:left="1418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B32E" w14:textId="77777777" w:rsidR="00390A50" w:rsidRDefault="00390A50" w:rsidP="00AC68A2">
      <w:r>
        <w:separator/>
      </w:r>
    </w:p>
  </w:endnote>
  <w:endnote w:type="continuationSeparator" w:id="0">
    <w:p w14:paraId="36D52AC0" w14:textId="77777777" w:rsidR="00390A50" w:rsidRDefault="00390A50" w:rsidP="00AC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60179" w14:textId="77777777" w:rsidR="00390A50" w:rsidRDefault="00390A50" w:rsidP="00AC68A2">
      <w:r>
        <w:separator/>
      </w:r>
    </w:p>
  </w:footnote>
  <w:footnote w:type="continuationSeparator" w:id="0">
    <w:p w14:paraId="087C5FFB" w14:textId="77777777" w:rsidR="00390A50" w:rsidRDefault="00390A50" w:rsidP="00AC6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9B"/>
    <w:rsid w:val="00011794"/>
    <w:rsid w:val="00167293"/>
    <w:rsid w:val="00390A50"/>
    <w:rsid w:val="003A2DEF"/>
    <w:rsid w:val="003D233E"/>
    <w:rsid w:val="0052269B"/>
    <w:rsid w:val="005365CD"/>
    <w:rsid w:val="00611C04"/>
    <w:rsid w:val="00656A25"/>
    <w:rsid w:val="006D6DDE"/>
    <w:rsid w:val="006E42DB"/>
    <w:rsid w:val="0073453C"/>
    <w:rsid w:val="007647D6"/>
    <w:rsid w:val="008402A1"/>
    <w:rsid w:val="008A6B16"/>
    <w:rsid w:val="008C3D78"/>
    <w:rsid w:val="009066E0"/>
    <w:rsid w:val="00951185"/>
    <w:rsid w:val="00951DDE"/>
    <w:rsid w:val="0097626A"/>
    <w:rsid w:val="00AC46B6"/>
    <w:rsid w:val="00AC68A2"/>
    <w:rsid w:val="00BC415F"/>
    <w:rsid w:val="00C70BA5"/>
    <w:rsid w:val="00D214A0"/>
    <w:rsid w:val="00E36699"/>
    <w:rsid w:val="00E7692F"/>
    <w:rsid w:val="00EB33EA"/>
    <w:rsid w:val="00F456F6"/>
    <w:rsid w:val="00F9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0AA15B"/>
  <w15:chartTrackingRefBased/>
  <w15:docId w15:val="{438182A8-AB31-40D4-86CA-B89DC39B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26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6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C68A2"/>
    <w:rPr>
      <w:kern w:val="2"/>
      <w:sz w:val="21"/>
      <w:szCs w:val="24"/>
    </w:rPr>
  </w:style>
  <w:style w:type="paragraph" w:styleId="a6">
    <w:name w:val="footer"/>
    <w:basedOn w:val="a"/>
    <w:link w:val="a7"/>
    <w:rsid w:val="00AC6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C68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推薦日：平成　　年　　月　　日</vt:lpstr>
      <vt:lpstr>推薦日：平成　　年　　月　　日</vt:lpstr>
    </vt:vector>
  </TitlesOfParts>
  <Company> 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推薦日：平成　　年　　月　　日</dc:title>
  <dc:subject/>
  <dc:creator>handa</dc:creator>
  <cp:keywords/>
  <dc:description/>
  <cp:lastModifiedBy>半田（空・衛学会）</cp:lastModifiedBy>
  <cp:revision>2</cp:revision>
  <cp:lastPrinted>2010-10-05T23:24:00Z</cp:lastPrinted>
  <dcterms:created xsi:type="dcterms:W3CDTF">2022-11-02T07:26:00Z</dcterms:created>
  <dcterms:modified xsi:type="dcterms:W3CDTF">2022-11-02T07:26:00Z</dcterms:modified>
</cp:coreProperties>
</file>