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D2B" w14:textId="77777777" w:rsidR="006116BD" w:rsidRPr="00EC6AA1" w:rsidRDefault="003F5790" w:rsidP="003F5790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4BEA2F6" w14:textId="77777777" w:rsidR="00BB1BB3" w:rsidRPr="00EC6AA1" w:rsidRDefault="00BB1BB3" w:rsidP="00BB1BB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「井上宇市記念賞推薦書」</w:t>
      </w:r>
    </w:p>
    <w:p w14:paraId="107E9721" w14:textId="77777777" w:rsidR="00BB1BB3" w:rsidRPr="00BC27EA" w:rsidRDefault="00BB1BB3">
      <w:pPr>
        <w:rPr>
          <w:rFonts w:ascii="ＭＳ Ｐゴシック" w:eastAsia="ＭＳ Ｐゴシック" w:hAnsi="ＭＳ Ｐゴシック"/>
        </w:rPr>
      </w:pPr>
    </w:p>
    <w:p w14:paraId="637885B5" w14:textId="77777777" w:rsidR="00BB1BB3" w:rsidRPr="00EC6AA1" w:rsidRDefault="00BB1BB3">
      <w:pPr>
        <w:rPr>
          <w:rFonts w:ascii="ＭＳ Ｐゴシック" w:eastAsia="ＭＳ Ｐゴシック" w:hAnsi="ＭＳ Ｐゴシック"/>
          <w:b/>
          <w:sz w:val="22"/>
        </w:rPr>
      </w:pPr>
      <w:r w:rsidRPr="00EC6AA1">
        <w:rPr>
          <w:rFonts w:ascii="ＭＳ Ｐゴシック" w:eastAsia="ＭＳ Ｐゴシック" w:hAnsi="ＭＳ Ｐゴシック" w:hint="eastAsia"/>
          <w:b/>
          <w:sz w:val="22"/>
        </w:rPr>
        <w:t>井上宇市記念</w:t>
      </w:r>
      <w:r w:rsidR="003E0702">
        <w:rPr>
          <w:rFonts w:ascii="ＭＳ Ｐゴシック" w:eastAsia="ＭＳ Ｐゴシック" w:hAnsi="ＭＳ Ｐゴシック" w:hint="eastAsia"/>
          <w:b/>
          <w:sz w:val="22"/>
        </w:rPr>
        <w:t>賞</w:t>
      </w:r>
      <w:r w:rsidRPr="00EC6AA1">
        <w:rPr>
          <w:rFonts w:ascii="ＭＳ Ｐゴシック" w:eastAsia="ＭＳ Ｐゴシック" w:hAnsi="ＭＳ Ｐゴシック" w:hint="eastAsia"/>
          <w:b/>
          <w:sz w:val="22"/>
        </w:rPr>
        <w:t>推薦委員会　委員長　　殿</w:t>
      </w:r>
    </w:p>
    <w:p w14:paraId="21AE5DDA" w14:textId="77777777" w:rsidR="00BB1BB3" w:rsidRDefault="00BB1BB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439"/>
        <w:gridCol w:w="1141"/>
        <w:gridCol w:w="716"/>
        <w:gridCol w:w="885"/>
        <w:gridCol w:w="4102"/>
      </w:tblGrid>
      <w:tr w:rsidR="00BB1BB3" w:rsidRPr="00EC6AA1" w14:paraId="461A92A0" w14:textId="77777777" w:rsidTr="00BC27EA"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5339A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D7A41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FF4AF" w14:textId="77777777" w:rsidR="00BB1BB3" w:rsidRPr="00EC6AA1" w:rsidRDefault="00BC27EA" w:rsidP="00BB1BB3">
            <w:pPr>
              <w:ind w:leftChars="-26" w:left="-55" w:rightChars="-31" w:right="-6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記入日　　　　　　　　　</w:t>
            </w:r>
            <w:r w:rsidR="00BB1BB3" w:rsidRPr="00EC6AA1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BB1BB3" w:rsidRPr="00EC6AA1" w14:paraId="1AB35E15" w14:textId="77777777" w:rsidTr="00BC27EA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77CEA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候補者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14:paraId="0340B8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FDCD1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2A00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月　　　日</w:t>
            </w:r>
          </w:p>
        </w:tc>
      </w:tr>
      <w:tr w:rsidR="00BC27EA" w:rsidRPr="00EC6AA1" w14:paraId="33972C18" w14:textId="77777777" w:rsidTr="00BC27EA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E2CFE34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F210208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14:paraId="4057D189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right w:val="single" w:sz="12" w:space="0" w:color="auto"/>
            </w:tcBorders>
          </w:tcPr>
          <w:p w14:paraId="040E4C71" w14:textId="6A779C07" w:rsidR="00BC27EA" w:rsidRPr="00EC6AA1" w:rsidRDefault="00A77CFF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F7163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202</w:t>
            </w:r>
            <w:r w:rsidR="007C32F4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2</w:t>
            </w:r>
            <w:r w:rsidR="00BC27EA" w:rsidRPr="00EF7163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年4月1日時点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>の年齢　　　　　才</w:t>
            </w:r>
          </w:p>
        </w:tc>
      </w:tr>
      <w:tr w:rsidR="00BB1BB3" w:rsidRPr="00EC6AA1" w14:paraId="76C7B723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983728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52CD8EC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カテゴリー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32EADA5C" w14:textId="77777777" w:rsidR="00BB1BB3" w:rsidRPr="00EC6AA1" w:rsidRDefault="00BB1BB3" w:rsidP="00BB1BB3">
            <w:pPr>
              <w:tabs>
                <w:tab w:val="left" w:pos="2517"/>
              </w:tabs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□井上宇市賞</w:t>
            </w:r>
            <w:r w:rsidRPr="00EC6AA1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□アジア国際賞</w:t>
            </w:r>
          </w:p>
        </w:tc>
      </w:tr>
      <w:tr w:rsidR="00BB1BB3" w:rsidRPr="00EC6AA1" w14:paraId="29952D10" w14:textId="77777777" w:rsidTr="00EC6AA1">
        <w:trPr>
          <w:trHeight w:val="829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66C9B1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62982D6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主な業績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0313CC6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0CF5587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AEE87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0BD6A4B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会員番号等(注2)</w:t>
            </w:r>
          </w:p>
        </w:tc>
        <w:tc>
          <w:tcPr>
            <w:tcW w:w="1890" w:type="dxa"/>
            <w:gridSpan w:val="2"/>
          </w:tcPr>
          <w:p w14:paraId="4479461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□正会員</w:t>
            </w:r>
          </w:p>
        </w:tc>
        <w:tc>
          <w:tcPr>
            <w:tcW w:w="5108" w:type="dxa"/>
            <w:gridSpan w:val="2"/>
            <w:tcBorders>
              <w:right w:val="single" w:sz="12" w:space="0" w:color="auto"/>
            </w:tcBorders>
          </w:tcPr>
          <w:p w14:paraId="7B838D4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入会年月(西暦)</w:t>
            </w:r>
          </w:p>
        </w:tc>
      </w:tr>
      <w:tr w:rsidR="00BB1BB3" w:rsidRPr="00EC6AA1" w14:paraId="0C0DEFB4" w14:textId="77777777" w:rsidTr="00EC6AA1">
        <w:trPr>
          <w:trHeight w:val="1053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2D10DE3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7B2959A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1155" w:type="dxa"/>
          </w:tcPr>
          <w:p w14:paraId="7C60CB5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843" w:type="dxa"/>
            <w:gridSpan w:val="3"/>
            <w:tcBorders>
              <w:right w:val="single" w:sz="12" w:space="0" w:color="auto"/>
            </w:tcBorders>
          </w:tcPr>
          <w:p w14:paraId="2866D534" w14:textId="77777777" w:rsidR="00BB1BB3" w:rsidRPr="00EC6AA1" w:rsidRDefault="00BB1BB3" w:rsidP="00EC6AA1">
            <w:pPr>
              <w:ind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D3B8060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DB18EA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6FB97FD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A6A54A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名称・職名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C3DE309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30D6E0B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3EB8ADE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4DF363C2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0D46ED3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506DB0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D1CD345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5434F0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123B676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BFACC8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2F856FC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65F82FFA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5E1D29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03589A2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91DFB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E5174B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7457801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7D55884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55ABCD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150AD62D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5BC748E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5E89799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F1971EB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E33F6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A8A1394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E1DBD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16B789F8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470C7FF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本人の同意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4595966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□候補者本人は、井上宇市記念賞に推薦されることに同意している。</w:t>
            </w:r>
          </w:p>
        </w:tc>
      </w:tr>
      <w:tr w:rsidR="00BB1BB3" w:rsidRPr="00EC6AA1" w14:paraId="24FD6A07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1A34AA7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推薦理由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717B5F2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別紙1記載のとおり。</w:t>
            </w:r>
          </w:p>
        </w:tc>
      </w:tr>
      <w:tr w:rsidR="00BB1BB3" w:rsidRPr="00EC6AA1" w14:paraId="6733F320" w14:textId="77777777" w:rsidTr="00BB1BB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28D95DE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経歴書</w:t>
            </w:r>
          </w:p>
        </w:tc>
        <w:tc>
          <w:tcPr>
            <w:tcW w:w="84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5F3DB6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別途経歴書の添付をお願いします。書式自由</w:t>
            </w:r>
          </w:p>
        </w:tc>
      </w:tr>
    </w:tbl>
    <w:p w14:paraId="4F02F920" w14:textId="77777777" w:rsidR="00BB1BB3" w:rsidRPr="00EC6AA1" w:rsidRDefault="00BB1BB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1445"/>
        <w:gridCol w:w="6820"/>
      </w:tblGrid>
      <w:tr w:rsidR="00EC6AA1" w:rsidRPr="00EC6AA1" w14:paraId="21696A36" w14:textId="77777777" w:rsidTr="00EC6AA1">
        <w:tc>
          <w:tcPr>
            <w:tcW w:w="1368" w:type="dxa"/>
            <w:vMerge w:val="restart"/>
          </w:tcPr>
          <w:p w14:paraId="401C2D0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</w:tc>
        <w:tc>
          <w:tcPr>
            <w:tcW w:w="1470" w:type="dxa"/>
          </w:tcPr>
          <w:p w14:paraId="13F8F8D5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998" w:type="dxa"/>
          </w:tcPr>
          <w:p w14:paraId="516EC43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C6AA1" w:rsidRPr="00EC6AA1" w14:paraId="4A189719" w14:textId="77777777" w:rsidTr="00EC6AA1">
        <w:tc>
          <w:tcPr>
            <w:tcW w:w="1368" w:type="dxa"/>
            <w:vMerge/>
          </w:tcPr>
          <w:p w14:paraId="641C6E5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31C2A9F9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998" w:type="dxa"/>
          </w:tcPr>
          <w:p w14:paraId="13FF742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5F3CD23B" w14:textId="77777777" w:rsidTr="00EC6AA1">
        <w:tc>
          <w:tcPr>
            <w:tcW w:w="1368" w:type="dxa"/>
            <w:vMerge/>
          </w:tcPr>
          <w:p w14:paraId="2C696F2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3D8FEA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16AF542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077148B1" w14:textId="77777777" w:rsidTr="00EC6AA1">
        <w:tc>
          <w:tcPr>
            <w:tcW w:w="1368" w:type="dxa"/>
            <w:vMerge/>
          </w:tcPr>
          <w:p w14:paraId="3B5A0EC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14:paraId="08F4DC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6998" w:type="dxa"/>
            <w:tcBorders>
              <w:top w:val="single" w:sz="4" w:space="0" w:color="auto"/>
              <w:bottom w:val="dotted" w:sz="4" w:space="0" w:color="auto"/>
            </w:tcBorders>
          </w:tcPr>
          <w:p w14:paraId="34BB1068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11C8043C" w14:textId="77777777" w:rsidTr="00EC6AA1">
        <w:tc>
          <w:tcPr>
            <w:tcW w:w="1368" w:type="dxa"/>
            <w:vMerge/>
          </w:tcPr>
          <w:p w14:paraId="1FFE58CA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</w:tcPr>
          <w:p w14:paraId="7BA0F0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6998" w:type="dxa"/>
            <w:tcBorders>
              <w:top w:val="dotted" w:sz="4" w:space="0" w:color="auto"/>
              <w:bottom w:val="single" w:sz="12" w:space="0" w:color="auto"/>
            </w:tcBorders>
          </w:tcPr>
          <w:p w14:paraId="68369A3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1571EC1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注1．主な業績は、候補者の業績を1行程度で簡潔に表現して下さい。</w:t>
      </w:r>
    </w:p>
    <w:p w14:paraId="4643AB5A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注2．会員の方は会員番号、入会年月日をご記入下さい。</w:t>
      </w:r>
    </w:p>
    <w:p w14:paraId="2D118259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注3．アジア国際賞に関しては、候補者は会員、非会員であることは問いません。</w:t>
      </w:r>
    </w:p>
    <w:p w14:paraId="13C26454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注4．今後の連絡は、特別の場合を除き推薦者へＥメールで行います。</w:t>
      </w:r>
    </w:p>
    <w:p w14:paraId="238FB5BF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注5．</w:t>
      </w:r>
      <w:r w:rsidR="00A77CFF" w:rsidRPr="00A77CFF">
        <w:rPr>
          <w:rFonts w:ascii="ＭＳ Ｐゴシック" w:eastAsia="ＭＳ Ｐゴシック" w:hAnsi="ＭＳ Ｐゴシック" w:hint="eastAsia"/>
          <w:b/>
          <w:sz w:val="20"/>
          <w:szCs w:val="20"/>
        </w:rPr>
        <w:t>表彰規定により、応募要件は65歳未満になります。</w:t>
      </w:r>
    </w:p>
    <w:p w14:paraId="5B3C21F3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CEF3EA5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  <w:sectPr w:rsidR="00EC6AA1" w:rsidSect="00EC6AA1">
          <w:pgSz w:w="11906" w:h="16838" w:code="9"/>
          <w:pgMar w:top="1134" w:right="1134" w:bottom="1134" w:left="1134" w:header="851" w:footer="992" w:gutter="0"/>
          <w:cols w:space="425"/>
          <w:docGrid w:type="lines" w:linePitch="303"/>
        </w:sectPr>
      </w:pPr>
    </w:p>
    <w:p w14:paraId="714311D6" w14:textId="77777777" w:rsidR="00EC6AA1" w:rsidRPr="00441ED0" w:rsidRDefault="00EC6AA1">
      <w:pPr>
        <w:rPr>
          <w:rFonts w:ascii="ＭＳ Ｐゴシック" w:eastAsia="ＭＳ Ｐゴシック" w:hAnsi="ＭＳ Ｐゴシック"/>
          <w:sz w:val="22"/>
        </w:rPr>
      </w:pPr>
      <w:r w:rsidRPr="00441ED0">
        <w:rPr>
          <w:rFonts w:ascii="ＭＳ Ｐゴシック" w:eastAsia="ＭＳ Ｐゴシック" w:hAnsi="ＭＳ Ｐゴシック" w:hint="eastAsia"/>
          <w:sz w:val="22"/>
        </w:rPr>
        <w:lastRenderedPageBreak/>
        <w:t>〈別紙1〉</w:t>
      </w:r>
    </w:p>
    <w:p w14:paraId="35102D0A" w14:textId="77777777" w:rsidR="00EC6AA1" w:rsidRPr="00EC6AA1" w:rsidRDefault="00441ED0" w:rsidP="00EC6AA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」候補者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推薦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理由</w:t>
      </w:r>
    </w:p>
    <w:p w14:paraId="489C9A7F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6100"/>
      </w:tblGrid>
      <w:tr w:rsidR="00EC6AA1" w:rsidRPr="00EC6AA1" w14:paraId="5301FF14" w14:textId="77777777" w:rsidTr="00441ED0">
        <w:trPr>
          <w:jc w:val="center"/>
        </w:trPr>
        <w:tc>
          <w:tcPr>
            <w:tcW w:w="1368" w:type="dxa"/>
          </w:tcPr>
          <w:p w14:paraId="3ADFC704" w14:textId="77777777" w:rsidR="00EC6AA1" w:rsidRPr="00F03E93" w:rsidRDefault="00EC6A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6100" w:type="dxa"/>
          </w:tcPr>
          <w:p w14:paraId="35E2A5D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A37C68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03E93" w14:paraId="5F0F94A2" w14:textId="77777777" w:rsidTr="00441ED0">
        <w:trPr>
          <w:trHeight w:val="323"/>
        </w:trPr>
        <w:tc>
          <w:tcPr>
            <w:tcW w:w="9836" w:type="dxa"/>
            <w:tcBorders>
              <w:bottom w:val="single" w:sz="12" w:space="0" w:color="auto"/>
            </w:tcBorders>
            <w:vAlign w:val="center"/>
          </w:tcPr>
          <w:p w14:paraId="30E868F7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5E4348" w14:paraId="50CCB9B3" w14:textId="77777777" w:rsidTr="005E4348">
        <w:trPr>
          <w:trHeight w:val="1342"/>
        </w:trPr>
        <w:tc>
          <w:tcPr>
            <w:tcW w:w="9836" w:type="dxa"/>
            <w:tcBorders>
              <w:top w:val="single" w:sz="12" w:space="0" w:color="auto"/>
            </w:tcBorders>
          </w:tcPr>
          <w:p w14:paraId="73C600F0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Ⅰ．推薦理由（総括）</w:t>
            </w:r>
          </w:p>
          <w:p w14:paraId="0E1EDB38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BAACE33" w14:textId="77777777" w:rsidTr="00441ED0">
        <w:trPr>
          <w:trHeight w:val="323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CF75F" w14:textId="77777777" w:rsidR="00F03E93" w:rsidRPr="005E4348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Ⅱ．主な活動内容</w:t>
            </w:r>
          </w:p>
        </w:tc>
      </w:tr>
      <w:tr w:rsidR="005E4348" w14:paraId="681AFF21" w14:textId="77777777" w:rsidTr="005E4348">
        <w:trPr>
          <w:trHeight w:val="9647"/>
        </w:trPr>
        <w:tc>
          <w:tcPr>
            <w:tcW w:w="9836" w:type="dxa"/>
            <w:tcBorders>
              <w:top w:val="dotted" w:sz="4" w:space="0" w:color="auto"/>
            </w:tcBorders>
          </w:tcPr>
          <w:p w14:paraId="62B580CC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EBA79D7" w14:textId="77777777" w:rsidR="00F03E93" w:rsidRDefault="00F03E93"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E4348" w14:paraId="10A2E355" w14:textId="77777777" w:rsidTr="005E4348">
        <w:trPr>
          <w:trHeight w:val="12512"/>
        </w:trPr>
        <w:tc>
          <w:tcPr>
            <w:tcW w:w="9836" w:type="dxa"/>
          </w:tcPr>
          <w:p w14:paraId="02E119AE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348" w14:paraId="0AE77305" w14:textId="77777777" w:rsidTr="005E4348">
        <w:trPr>
          <w:trHeight w:val="997"/>
        </w:trPr>
        <w:tc>
          <w:tcPr>
            <w:tcW w:w="9836" w:type="dxa"/>
            <w:tcBorders>
              <w:top w:val="single" w:sz="12" w:space="0" w:color="auto"/>
            </w:tcBorders>
          </w:tcPr>
          <w:p w14:paraId="53F7F36B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  <w:p w14:paraId="6A4241E9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C344574" w14:textId="77777777" w:rsidR="00F03E93" w:rsidRDefault="00F03E93">
      <w:pPr>
        <w:rPr>
          <w:rFonts w:ascii="ＭＳ Ｐゴシック" w:eastAsia="ＭＳ Ｐゴシック" w:hAnsi="ＭＳ Ｐゴシック"/>
          <w:sz w:val="22"/>
        </w:rPr>
        <w:sectPr w:rsidR="00F03E93" w:rsidSect="00F03E93">
          <w:pgSz w:w="11906" w:h="16838" w:code="9"/>
          <w:pgMar w:top="1418" w:right="1134" w:bottom="1418" w:left="1134" w:header="851" w:footer="992" w:gutter="0"/>
          <w:cols w:space="425"/>
          <w:docGrid w:type="lines" w:linePitch="303"/>
        </w:sectPr>
      </w:pPr>
    </w:p>
    <w:p w14:paraId="2C596DA6" w14:textId="77777777" w:rsidR="00EC6AA1" w:rsidRPr="00F03E93" w:rsidRDefault="00F03E93" w:rsidP="00F03E9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03E93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候補者推薦理由〈記入要領〉</w:t>
      </w:r>
    </w:p>
    <w:p w14:paraId="7DD0528A" w14:textId="77777777" w:rsidR="00F03E93" w:rsidRDefault="00F03E9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4950"/>
      </w:tblGrid>
      <w:tr w:rsidR="00F03E93" w:rsidRPr="00EC6AA1" w14:paraId="35560171" w14:textId="77777777" w:rsidTr="00F03E93">
        <w:trPr>
          <w:trHeight w:val="419"/>
          <w:jc w:val="center"/>
        </w:trPr>
        <w:tc>
          <w:tcPr>
            <w:tcW w:w="1368" w:type="dxa"/>
            <w:vAlign w:val="center"/>
          </w:tcPr>
          <w:p w14:paraId="3BFB8526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4950" w:type="dxa"/>
            <w:vAlign w:val="center"/>
          </w:tcPr>
          <w:p w14:paraId="3B2FD6F3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○○　○○</w:t>
            </w:r>
          </w:p>
        </w:tc>
      </w:tr>
    </w:tbl>
    <w:p w14:paraId="3F822BBC" w14:textId="77777777" w:rsidR="00F03E93" w:rsidRPr="00EC6AA1" w:rsidRDefault="00F03E93" w:rsidP="00F03E93">
      <w:pPr>
        <w:rPr>
          <w:rFonts w:ascii="ＭＳ Ｐゴシック" w:eastAsia="ＭＳ Ｐゴシック" w:hAnsi="ＭＳ Ｐゴシック"/>
          <w:sz w:val="22"/>
        </w:rPr>
      </w:pPr>
    </w:p>
    <w:p w14:paraId="7FD4A369" w14:textId="77777777" w:rsidR="00F03E93" w:rsidRPr="00F03E93" w:rsidRDefault="00F03E93">
      <w:pPr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お願い</w:t>
      </w:r>
    </w:p>
    <w:p w14:paraId="1B8DE45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①記載いただく資料は、推薦理由です。最大2頁とします。</w:t>
      </w:r>
    </w:p>
    <w:p w14:paraId="2D7E88F2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②この資料をもとに審査を行います。</w:t>
      </w:r>
    </w:p>
    <w:p w14:paraId="6A58787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③別紙経歴書（様式自由）の添付をお願いします。</w:t>
      </w:r>
    </w:p>
    <w:p w14:paraId="5F1345A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④この頁と次頁の分量は、指定の行数を満たさなくとも、差しつかえありません。</w:t>
      </w:r>
      <w:r w:rsidRPr="00F03E93">
        <w:rPr>
          <w:rFonts w:ascii="ＭＳ Ｐゴシック" w:eastAsia="ＭＳ Ｐゴシック" w:hAnsi="ＭＳ Ｐゴシック"/>
          <w:b/>
          <w:color w:val="0000FF"/>
          <w:sz w:val="22"/>
        </w:rPr>
        <w:br/>
      </w: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ただし、超過はしないでください。</w:t>
      </w:r>
    </w:p>
    <w:p w14:paraId="0164D7C4" w14:textId="77777777" w:rsidR="00F03E93" w:rsidRDefault="00F03E93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"/>
        <w:gridCol w:w="9485"/>
        <w:gridCol w:w="18"/>
      </w:tblGrid>
      <w:tr w:rsidR="00050029" w14:paraId="2BD53FF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bottom w:val="single" w:sz="12" w:space="0" w:color="auto"/>
            </w:tcBorders>
            <w:vAlign w:val="center"/>
          </w:tcPr>
          <w:p w14:paraId="14B62C7C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050029" w14:paraId="2CCA48E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034DB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1B1EF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BA410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冒頭の「Ⅰ．推薦理由(総括)」に推薦理由を総括して数行記入してください。</w:t>
            </w:r>
          </w:p>
        </w:tc>
      </w:tr>
      <w:tr w:rsidR="00050029" w14:paraId="324F7E1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FED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AF32A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5F4DB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「Ⅱ．主な活動内容」に、以下の活動のいずれか、あるいは複数の活動項目に関して記載して下さい。</w:t>
            </w:r>
          </w:p>
        </w:tc>
      </w:tr>
      <w:tr w:rsidR="00050029" w14:paraId="05935BF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5FF63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5E5FD2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2ACF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「井上宇市賞」</w:t>
            </w:r>
          </w:p>
        </w:tc>
      </w:tr>
      <w:tr w:rsidR="00050029" w14:paraId="309EC99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D6C40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（１）本会会誌、論文集等に掲載された空気調和設備及び環境工学分野の技術開発、計画、設計、</w:t>
            </w:r>
          </w:p>
        </w:tc>
      </w:tr>
      <w:tr w:rsidR="00050029" w14:paraId="6FE57D4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76BF5" w14:textId="77777777" w:rsidR="00050029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施工、維持管理、研究に関する活動</w:t>
            </w:r>
          </w:p>
        </w:tc>
      </w:tr>
      <w:tr w:rsidR="00050029" w14:paraId="59EFDFF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0BFE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（２）本会会誌、論文集掲載の論説・報文・論文・技術報告など</w:t>
            </w:r>
          </w:p>
        </w:tc>
      </w:tr>
      <w:tr w:rsidR="00050029" w14:paraId="026186F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01EFC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（３）本会大会学術講演会発表論文、本会支部学術研究発表論文</w:t>
            </w:r>
          </w:p>
        </w:tc>
      </w:tr>
      <w:tr w:rsidR="00050029" w14:paraId="5575A75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4386D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（４）本会が出版あるいは編集した書籍</w:t>
            </w:r>
          </w:p>
        </w:tc>
      </w:tr>
      <w:tr w:rsidR="00050029" w14:paraId="7548418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24546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（５）空気調和設備及び環境工学分野に関する教育、社会貢献活動</w:t>
            </w:r>
          </w:p>
        </w:tc>
      </w:tr>
      <w:tr w:rsidR="00F03E93" w14:paraId="50F082A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6D399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（６）その他上記と同等と認められる業績（技術賞・振興賞・10年賞、その他の賞での中心的役割、技術</w:t>
            </w:r>
          </w:p>
        </w:tc>
      </w:tr>
      <w:tr w:rsidR="00F03E93" w14:paraId="30FB8A0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1410" w14:textId="77777777" w:rsidR="00F03E93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フェローとして傑出した業績）</w:t>
            </w:r>
          </w:p>
        </w:tc>
      </w:tr>
      <w:tr w:rsidR="00F03E93" w14:paraId="157B5EB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AC45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36A7D6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CE719" w14:textId="77777777" w:rsidR="00F03E93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「アジア国際賞」</w:t>
            </w:r>
          </w:p>
        </w:tc>
      </w:tr>
      <w:tr w:rsidR="00F03E93" w14:paraId="270160C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9B1A8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（１）空気調和設備及び環境工学分野に関する優れた業績</w:t>
            </w:r>
          </w:p>
        </w:tc>
      </w:tr>
      <w:tr w:rsidR="00F03E93" w14:paraId="767B2F2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CD70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（２）その他、上記と同等と認められる業績</w:t>
            </w:r>
          </w:p>
        </w:tc>
      </w:tr>
      <w:tr w:rsidR="00F03E93" w14:paraId="489C142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CF9E7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97B1D8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E9C33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6EE97B7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99FF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27845C5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1CCA4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2986E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62D66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B7817E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BE8A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1ED0" w14:paraId="74A8FF0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A8264" w14:textId="77777777" w:rsidR="00441ED0" w:rsidRDefault="00441ED0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19A44C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D0E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721913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C45E1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699BC9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C02F2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30327F0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2E4D7AA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79C92F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C40A8E8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C2EFA5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CBDE6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523DC5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473E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BB4F879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C83C10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C419F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8ACF87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65BA49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25B9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6FE93E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C57AA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931846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F7C28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529D8A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BB18AE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6B99008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169E66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67501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7D751BC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E72358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7793E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DF2AA9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E7C346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0B96E6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86F03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969C0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CC4C4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B47E6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D865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68ABBC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056A1D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F64D2F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5358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F84A26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9FF3AE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4E76A9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E5884B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DF4485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CF213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09BEB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F87FD3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F5F68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E6FC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ED74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A2CFCDD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8A0887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A82B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4C741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19FA69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2445262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27D5D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D69EC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2193DEF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9713AC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3AFC6F9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1CB024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7E831C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F2B6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422325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4616ED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04F7C5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493CAD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71816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80853D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DAC6C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9BEAE2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859555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  ＊ この頁の分量は，指定の行数を満たさなくとも、差しつかえありません。</w:t>
            </w:r>
          </w:p>
        </w:tc>
      </w:tr>
      <w:tr w:rsidR="00050029" w14:paraId="1148B257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32AF012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</w:t>
            </w: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ただし、超過はしないでください。</w:t>
            </w:r>
          </w:p>
        </w:tc>
      </w:tr>
      <w:tr w:rsidR="00050029" w14:paraId="5387A4A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CEE783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F0657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bottom w:val="single" w:sz="12" w:space="0" w:color="auto"/>
            </w:tcBorders>
            <w:vAlign w:val="center"/>
          </w:tcPr>
          <w:p w14:paraId="15C5B65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284A90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top w:val="single" w:sz="12" w:space="0" w:color="auto"/>
            </w:tcBorders>
            <w:vAlign w:val="center"/>
          </w:tcPr>
          <w:p w14:paraId="0D709159" w14:textId="77777777" w:rsidR="00050029" w:rsidRPr="00F03E93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</w:tc>
      </w:tr>
      <w:tr w:rsidR="00050029" w14:paraId="27D3CC8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6550CA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A000AC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359E05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AB1FDB" w14:textId="77777777" w:rsidR="00050029" w:rsidRPr="00EC6AA1" w:rsidRDefault="00050029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50029" w:rsidRPr="00EC6AA1" w:rsidSect="00F03E93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01F4" w14:textId="77777777" w:rsidR="000757B0" w:rsidRDefault="000757B0" w:rsidP="005E4348">
      <w:r>
        <w:separator/>
      </w:r>
    </w:p>
  </w:endnote>
  <w:endnote w:type="continuationSeparator" w:id="0">
    <w:p w14:paraId="607304AF" w14:textId="77777777" w:rsidR="000757B0" w:rsidRDefault="000757B0" w:rsidP="005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E24F" w14:textId="77777777" w:rsidR="000757B0" w:rsidRDefault="000757B0" w:rsidP="005E4348">
      <w:r>
        <w:separator/>
      </w:r>
    </w:p>
  </w:footnote>
  <w:footnote w:type="continuationSeparator" w:id="0">
    <w:p w14:paraId="7C7EB533" w14:textId="77777777" w:rsidR="000757B0" w:rsidRDefault="000757B0" w:rsidP="005E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0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B3"/>
    <w:rsid w:val="00050029"/>
    <w:rsid w:val="000757B0"/>
    <w:rsid w:val="000A4733"/>
    <w:rsid w:val="000D1964"/>
    <w:rsid w:val="000E5A9E"/>
    <w:rsid w:val="0014113A"/>
    <w:rsid w:val="002947E2"/>
    <w:rsid w:val="002C502E"/>
    <w:rsid w:val="00357A33"/>
    <w:rsid w:val="003E0702"/>
    <w:rsid w:val="003F5790"/>
    <w:rsid w:val="00441ED0"/>
    <w:rsid w:val="004E1879"/>
    <w:rsid w:val="004F6217"/>
    <w:rsid w:val="005E4348"/>
    <w:rsid w:val="006116BD"/>
    <w:rsid w:val="00775299"/>
    <w:rsid w:val="007C32F4"/>
    <w:rsid w:val="00824CB5"/>
    <w:rsid w:val="00895FD4"/>
    <w:rsid w:val="0092613E"/>
    <w:rsid w:val="00943683"/>
    <w:rsid w:val="00A37B71"/>
    <w:rsid w:val="00A525A5"/>
    <w:rsid w:val="00A77CFF"/>
    <w:rsid w:val="00AE2F2B"/>
    <w:rsid w:val="00AE3AC5"/>
    <w:rsid w:val="00BB1BB3"/>
    <w:rsid w:val="00BC27EA"/>
    <w:rsid w:val="00BF18A1"/>
    <w:rsid w:val="00C95952"/>
    <w:rsid w:val="00DF0663"/>
    <w:rsid w:val="00E66990"/>
    <w:rsid w:val="00EC6AA1"/>
    <w:rsid w:val="00EF7163"/>
    <w:rsid w:val="00F03E93"/>
    <w:rsid w:val="00F90FF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49E35"/>
  <w15:docId w15:val="{56907B08-7F8F-4DFB-8089-1B23720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48"/>
  </w:style>
  <w:style w:type="paragraph" w:styleId="a6">
    <w:name w:val="footer"/>
    <w:basedOn w:val="a"/>
    <w:link w:val="a7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空衛学会　谷地</cp:lastModifiedBy>
  <cp:revision>6</cp:revision>
  <cp:lastPrinted>2014-06-11T02:23:00Z</cp:lastPrinted>
  <dcterms:created xsi:type="dcterms:W3CDTF">2020-07-31T02:33:00Z</dcterms:created>
  <dcterms:modified xsi:type="dcterms:W3CDTF">2022-07-11T00:15:00Z</dcterms:modified>
</cp:coreProperties>
</file>