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70A7" w14:textId="77777777" w:rsidR="00F442D8" w:rsidRPr="00AE4F66" w:rsidRDefault="00224AC0" w:rsidP="00A9005D">
      <w:pPr>
        <w:tabs>
          <w:tab w:val="left" w:pos="7938"/>
        </w:tabs>
        <w:ind w:firstLineChars="1350" w:firstLine="2970"/>
        <w:jc w:val="left"/>
        <w:rPr>
          <w:rFonts w:ascii="ＭＳ 明朝" w:hAnsi="ＭＳ 明朝"/>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14:paraId="627BA1D0" w14:textId="6E6181B2" w:rsidR="00F442D8" w:rsidRPr="00AE4F66" w:rsidRDefault="00F442D8">
      <w:pPr>
        <w:jc w:val="center"/>
        <w:rPr>
          <w:rFonts w:ascii="ＭＳ 明朝" w:hAnsi="ＭＳ 明朝"/>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7630C2">
        <w:rPr>
          <w:rFonts w:ascii="ＭＳ 明朝" w:hAnsi="ＭＳ 明朝" w:hint="eastAsia"/>
          <w:b/>
          <w:bCs/>
          <w:w w:val="170"/>
          <w:sz w:val="24"/>
        </w:rPr>
        <w:t>2</w:t>
      </w:r>
      <w:r w:rsidR="005F5A19">
        <w:rPr>
          <w:rFonts w:ascii="ＭＳ 明朝" w:hAnsi="ＭＳ 明朝" w:hint="eastAsia"/>
          <w:b/>
          <w:bCs/>
          <w:w w:val="170"/>
          <w:sz w:val="24"/>
        </w:rPr>
        <w:t>3</w:t>
      </w:r>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“十年</w:t>
      </w:r>
      <w:r w:rsidRPr="00AE4F66">
        <w:rPr>
          <w:rFonts w:ascii="ＭＳ 明朝" w:hAnsi="ＭＳ 明朝" w:hint="eastAsia"/>
          <w:b/>
          <w:bCs/>
          <w:w w:val="170"/>
          <w:sz w:val="24"/>
        </w:rPr>
        <w:t>賞</w:t>
      </w:r>
      <w:r w:rsidR="00A011EE">
        <w:rPr>
          <w:rFonts w:ascii="ＭＳ 明朝" w:hAnsi="ＭＳ 明朝" w:hint="eastAsia"/>
          <w:b/>
          <w:bCs/>
          <w:w w:val="170"/>
          <w:sz w:val="24"/>
        </w:rPr>
        <w:t>”</w:t>
      </w:r>
      <w:r w:rsidRPr="00AE4F66">
        <w:rPr>
          <w:rFonts w:ascii="ＭＳ 明朝" w:hAnsi="ＭＳ 明朝" w:hint="eastAsia"/>
          <w:b/>
          <w:bCs/>
          <w:w w:val="170"/>
          <w:sz w:val="24"/>
        </w:rPr>
        <w:t>」応募書</w:t>
      </w:r>
    </w:p>
    <w:p w14:paraId="3BFB9F2D" w14:textId="77777777" w:rsidR="00370C59" w:rsidRPr="00A011EE" w:rsidRDefault="00370C59">
      <w:pPr>
        <w:jc w:val="center"/>
        <w:rPr>
          <w:rFonts w:ascii="ＭＳ 明朝" w:hAnsi="ＭＳ 明朝"/>
          <w:b/>
          <w:bCs/>
          <w:w w:val="170"/>
          <w:sz w:val="24"/>
        </w:rPr>
      </w:pPr>
    </w:p>
    <w:p w14:paraId="3F16496E" w14:textId="77777777" w:rsidR="00F442D8" w:rsidRPr="00AE4F66" w:rsidRDefault="00F442D8" w:rsidP="00A92BB1">
      <w:pPr>
        <w:ind w:right="220"/>
        <w:jc w:val="right"/>
        <w:rPr>
          <w:rFonts w:ascii="ＭＳ 明朝" w:hAnsi="ＭＳ 明朝"/>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14:paraId="550BD0C2" w14:textId="1C18E86A" w:rsidR="00F442D8" w:rsidRPr="00AE4F66" w:rsidRDefault="00F442D8">
      <w:pPr>
        <w:rPr>
          <w:rFonts w:ascii="ＭＳ 明朝" w:hAnsi="ＭＳ 明朝"/>
        </w:rPr>
      </w:pPr>
      <w:r w:rsidRPr="00AE4F66">
        <w:rPr>
          <w:rFonts w:ascii="ＭＳ 明朝" w:hAnsi="ＭＳ 明朝" w:hint="eastAsia"/>
        </w:rPr>
        <w:t>空気調和・衛生工学会賞「</w:t>
      </w:r>
      <w:r w:rsidR="00A011EE">
        <w:rPr>
          <w:rFonts w:ascii="ＭＳ 明朝" w:hAnsi="ＭＳ 明朝" w:hint="eastAsia"/>
        </w:rPr>
        <w:t>特別賞“十年賞”</w:t>
      </w:r>
      <w:r w:rsidRPr="00AE4F66">
        <w:rPr>
          <w:rFonts w:ascii="ＭＳ 明朝" w:hAnsi="ＭＳ 明朝" w:hint="eastAsia"/>
        </w:rPr>
        <w:t>」表彰候補業績として下記の業績を応募します。</w:t>
      </w:r>
    </w:p>
    <w:p w14:paraId="41548D79" w14:textId="77777777" w:rsidR="00EF7B45" w:rsidRPr="00AE4F66" w:rsidRDefault="00EF7B45">
      <w:pPr>
        <w:rPr>
          <w:rFonts w:ascii="ＭＳ 明朝" w:hAnsi="ＭＳ 明朝"/>
        </w:rPr>
      </w:pPr>
    </w:p>
    <w:p w14:paraId="63C4437B" w14:textId="4C19389B" w:rsidR="00F442D8" w:rsidRPr="00AE4F66" w:rsidRDefault="00370C59" w:rsidP="00370C59">
      <w:pPr>
        <w:tabs>
          <w:tab w:val="left" w:pos="2694"/>
        </w:tabs>
        <w:rPr>
          <w:rFonts w:ascii="ＭＳ 明朝" w:hAnsi="ＭＳ 明朝"/>
          <w:sz w:val="20"/>
          <w:szCs w:val="20"/>
        </w:rPr>
      </w:pPr>
      <w:r w:rsidRPr="00AE4F66">
        <w:rPr>
          <w:rFonts w:ascii="ＭＳ 明朝" w:hAnsi="ＭＳ 明朝" w:hint="eastAsia"/>
        </w:rPr>
        <w:t>1.</w:t>
      </w:r>
      <w:r w:rsidR="00F442D8" w:rsidRPr="00AE4F66">
        <w:rPr>
          <w:rFonts w:ascii="ＭＳ 明朝" w:hAnsi="ＭＳ 明朝" w:hint="eastAsia"/>
        </w:rPr>
        <w:t>応募者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6126"/>
      </w:tblGrid>
      <w:tr w:rsidR="005F5A19" w:rsidRPr="00AE4F66" w14:paraId="25F4B270" w14:textId="77777777" w:rsidTr="00DD548D">
        <w:trPr>
          <w:trHeight w:val="653"/>
        </w:trPr>
        <w:tc>
          <w:tcPr>
            <w:tcW w:w="3470" w:type="dxa"/>
            <w:tcBorders>
              <w:top w:val="dashed" w:sz="4" w:space="0" w:color="auto"/>
              <w:left w:val="dashed" w:sz="4" w:space="0" w:color="auto"/>
              <w:bottom w:val="dashed" w:sz="4" w:space="0" w:color="auto"/>
              <w:right w:val="dashed" w:sz="4" w:space="0" w:color="auto"/>
            </w:tcBorders>
            <w:vAlign w:val="center"/>
          </w:tcPr>
          <w:p w14:paraId="7B5DAE6E" w14:textId="77777777" w:rsidR="005F5A19" w:rsidRPr="00AE4F66" w:rsidRDefault="005F5A19" w:rsidP="00234614">
            <w:pPr>
              <w:jc w:val="center"/>
              <w:rPr>
                <w:rFonts w:ascii="ＭＳ 明朝" w:hAnsi="ＭＳ 明朝"/>
              </w:rPr>
            </w:pPr>
            <w:r w:rsidRPr="00AE4F66">
              <w:rPr>
                <w:rFonts w:ascii="ＭＳ 明朝" w:hAnsi="ＭＳ 明朝" w:hint="eastAsia"/>
              </w:rPr>
              <w:t>氏名または機関名</w:t>
            </w:r>
          </w:p>
        </w:tc>
        <w:tc>
          <w:tcPr>
            <w:tcW w:w="6126" w:type="dxa"/>
            <w:tcBorders>
              <w:top w:val="dashed" w:sz="4" w:space="0" w:color="auto"/>
              <w:left w:val="dashed" w:sz="4" w:space="0" w:color="auto"/>
              <w:bottom w:val="dashed" w:sz="4" w:space="0" w:color="auto"/>
              <w:right w:val="dashed" w:sz="4" w:space="0" w:color="auto"/>
            </w:tcBorders>
          </w:tcPr>
          <w:p w14:paraId="120D5EA6" w14:textId="1330A85D" w:rsidR="005F5A19" w:rsidRPr="00AE4F66" w:rsidRDefault="005F5A19" w:rsidP="00370C59">
            <w:pPr>
              <w:rPr>
                <w:rFonts w:ascii="ＭＳ 明朝" w:hAnsi="ＭＳ 明朝"/>
                <w:sz w:val="20"/>
                <w:szCs w:val="20"/>
              </w:rPr>
            </w:pPr>
          </w:p>
        </w:tc>
      </w:tr>
      <w:tr w:rsidR="005F5A19" w:rsidRPr="00AE4F66" w14:paraId="10253656" w14:textId="77777777" w:rsidTr="00036054">
        <w:trPr>
          <w:trHeight w:val="705"/>
        </w:trPr>
        <w:tc>
          <w:tcPr>
            <w:tcW w:w="3470" w:type="dxa"/>
            <w:tcBorders>
              <w:top w:val="dashed" w:sz="4" w:space="0" w:color="auto"/>
              <w:left w:val="dashed" w:sz="4" w:space="0" w:color="auto"/>
              <w:bottom w:val="dashed" w:sz="4" w:space="0" w:color="auto"/>
              <w:right w:val="dashed" w:sz="4" w:space="0" w:color="auto"/>
            </w:tcBorders>
            <w:vAlign w:val="center"/>
          </w:tcPr>
          <w:p w14:paraId="376E4C01" w14:textId="77777777" w:rsidR="005F5A19" w:rsidRPr="00AE4F66" w:rsidRDefault="005F5A19">
            <w:pPr>
              <w:jc w:val="center"/>
              <w:rPr>
                <w:rFonts w:ascii="ＭＳ 明朝" w:hAnsi="ＭＳ 明朝"/>
              </w:rPr>
            </w:pPr>
            <w:r w:rsidRPr="00AE4F66">
              <w:rPr>
                <w:rFonts w:ascii="ＭＳ 明朝" w:hAnsi="ＭＳ 明朝" w:hint="eastAsia"/>
              </w:rPr>
              <w:t>住所または所在地</w:t>
            </w:r>
          </w:p>
        </w:tc>
        <w:tc>
          <w:tcPr>
            <w:tcW w:w="6126" w:type="dxa"/>
            <w:tcBorders>
              <w:top w:val="dashed" w:sz="4" w:space="0" w:color="auto"/>
              <w:left w:val="dashed" w:sz="4" w:space="0" w:color="auto"/>
              <w:bottom w:val="dashed" w:sz="4" w:space="0" w:color="auto"/>
              <w:right w:val="dashed" w:sz="4" w:space="0" w:color="auto"/>
            </w:tcBorders>
          </w:tcPr>
          <w:p w14:paraId="53275E53" w14:textId="77777777" w:rsidR="005F5A19" w:rsidRPr="00D8698C" w:rsidRDefault="005F5A19" w:rsidP="008E3EDC">
            <w:r w:rsidRPr="00D8698C">
              <w:rPr>
                <w:rFonts w:hint="eastAsia"/>
              </w:rPr>
              <w:t>〒</w:t>
            </w:r>
          </w:p>
          <w:p w14:paraId="674D00D1" w14:textId="77777777" w:rsidR="005F5A19" w:rsidRPr="00AE4F66" w:rsidRDefault="005F5A19">
            <w:pPr>
              <w:rPr>
                <w:rFonts w:ascii="ＭＳ 明朝" w:hAnsi="ＭＳ 明朝"/>
              </w:rPr>
            </w:pPr>
          </w:p>
        </w:tc>
      </w:tr>
      <w:tr w:rsidR="002438DC" w:rsidRPr="00AE4F66" w14:paraId="18E692DD" w14:textId="77777777" w:rsidTr="00A92BB1">
        <w:trPr>
          <w:trHeight w:val="891"/>
        </w:trPr>
        <w:tc>
          <w:tcPr>
            <w:tcW w:w="3470" w:type="dxa"/>
            <w:tcBorders>
              <w:top w:val="dashed" w:sz="4" w:space="0" w:color="auto"/>
              <w:left w:val="dashed" w:sz="4" w:space="0" w:color="auto"/>
              <w:bottom w:val="dashed" w:sz="4" w:space="0" w:color="auto"/>
              <w:right w:val="dashed" w:sz="4" w:space="0" w:color="auto"/>
            </w:tcBorders>
            <w:vAlign w:val="center"/>
          </w:tcPr>
          <w:p w14:paraId="7EA234A4" w14:textId="77777777" w:rsidR="002438DC" w:rsidRPr="00AE4F66" w:rsidRDefault="002438DC" w:rsidP="00A06CA3">
            <w:pPr>
              <w:jc w:val="center"/>
              <w:rPr>
                <w:rFonts w:ascii="ＭＳ 明朝" w:hAnsi="ＭＳ 明朝"/>
              </w:rPr>
            </w:pPr>
            <w:r w:rsidRPr="00AE4F66">
              <w:rPr>
                <w:rFonts w:ascii="ＭＳ 明朝" w:hAnsi="ＭＳ 明朝" w:hint="eastAsia"/>
              </w:rPr>
              <w:t>会員・非会員の区分</w:t>
            </w:r>
          </w:p>
          <w:p w14:paraId="2FCA68A5" w14:textId="77777777" w:rsidR="00A92BB1" w:rsidRPr="00AE4F66" w:rsidRDefault="00A92BB1" w:rsidP="00A06CA3">
            <w:pPr>
              <w:jc w:val="center"/>
              <w:rPr>
                <w:rFonts w:ascii="ＭＳ 明朝" w:hAnsi="ＭＳ 明朝"/>
                <w:sz w:val="20"/>
                <w:szCs w:val="20"/>
              </w:rPr>
            </w:pPr>
            <w:r w:rsidRPr="00AE4F66">
              <w:rPr>
                <w:rFonts w:ascii="ＭＳ 明朝" w:hAnsi="ＭＳ 明朝" w:hint="eastAsia"/>
                <w:sz w:val="20"/>
                <w:szCs w:val="20"/>
              </w:rPr>
              <w:t>※本店、支店単位の会員資格</w:t>
            </w:r>
          </w:p>
        </w:tc>
        <w:tc>
          <w:tcPr>
            <w:tcW w:w="6126" w:type="dxa"/>
            <w:tcBorders>
              <w:top w:val="dashed" w:sz="4" w:space="0" w:color="auto"/>
              <w:left w:val="dashed" w:sz="4" w:space="0" w:color="auto"/>
              <w:bottom w:val="dashed" w:sz="4" w:space="0" w:color="auto"/>
              <w:right w:val="dashed" w:sz="4" w:space="0" w:color="auto"/>
            </w:tcBorders>
            <w:vAlign w:val="center"/>
          </w:tcPr>
          <w:p w14:paraId="031D5F88" w14:textId="77777777" w:rsidR="002438DC" w:rsidRPr="00AE4F66" w:rsidRDefault="00A92BB1" w:rsidP="00A92BB1">
            <w:pPr>
              <w:jc w:val="center"/>
              <w:rPr>
                <w:rFonts w:ascii="ＭＳ 明朝" w:hAnsi="ＭＳ 明朝"/>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14:paraId="609CF370" w14:textId="77777777" w:rsidR="00F8350D" w:rsidRPr="00AE4F66" w:rsidRDefault="00F8350D" w:rsidP="00A92BB1">
      <w:pPr>
        <w:tabs>
          <w:tab w:val="left" w:pos="5245"/>
        </w:tabs>
        <w:rPr>
          <w:rFonts w:ascii="ＭＳ 明朝" w:hAnsi="ＭＳ 明朝"/>
        </w:rPr>
      </w:pPr>
    </w:p>
    <w:p w14:paraId="003407A7" w14:textId="7E6A083C" w:rsidR="00F442D8" w:rsidRPr="00AE4F66" w:rsidRDefault="002438DC" w:rsidP="00A92BB1">
      <w:pPr>
        <w:tabs>
          <w:tab w:val="left" w:pos="5245"/>
        </w:tabs>
        <w:rPr>
          <w:rFonts w:ascii="ＭＳ 明朝" w:hAnsi="ＭＳ 明朝"/>
        </w:rPr>
      </w:pPr>
      <w:r w:rsidRPr="00AE4F66">
        <w:rPr>
          <w:rFonts w:ascii="ＭＳ 明朝" w:hAnsi="ＭＳ 明朝" w:hint="eastAsia"/>
        </w:rPr>
        <w:t>２</w:t>
      </w:r>
      <w:r w:rsidR="00F442D8" w:rsidRPr="00AE4F66">
        <w:rPr>
          <w:rFonts w:ascii="ＭＳ 明朝" w:hAnsi="ＭＳ 明朝" w:hint="eastAsia"/>
        </w:rPr>
        <w:t>．応募業績の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14:paraId="34C5606B"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7163DB9" w14:textId="77777777" w:rsidR="00411998" w:rsidRPr="00AE4F66" w:rsidRDefault="00234614" w:rsidP="00234614">
            <w:pPr>
              <w:pStyle w:val="a3"/>
              <w:rPr>
                <w:rFonts w:ascii="ＭＳ 明朝" w:hAnsi="ＭＳ 明朝"/>
              </w:rPr>
            </w:pPr>
            <w:r w:rsidRPr="00AE4F66">
              <w:rPr>
                <w:rFonts w:ascii="ＭＳ 明朝" w:hAnsi="ＭＳ 明朝" w:hint="eastAsia"/>
              </w:rPr>
              <w:t>業績の</w:t>
            </w:r>
            <w:r w:rsidR="00F442D8" w:rsidRPr="00AE4F66">
              <w:rPr>
                <w:rFonts w:ascii="ＭＳ 明朝" w:hAnsi="ＭＳ 明朝" w:hint="eastAsia"/>
              </w:rPr>
              <w:t>名称</w:t>
            </w:r>
          </w:p>
          <w:p w14:paraId="5B4ADAEB" w14:textId="77777777" w:rsidR="00F442D8" w:rsidRPr="00AE4F66" w:rsidRDefault="000E3102" w:rsidP="00234614">
            <w:pPr>
              <w:pStyle w:val="a3"/>
              <w:rPr>
                <w:rFonts w:ascii="ＭＳ 明朝" w:hAnsi="ＭＳ 明朝"/>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14:paraId="61BD4322" w14:textId="77777777" w:rsidR="00C8069B" w:rsidRPr="00AE4F66" w:rsidRDefault="00C8069B" w:rsidP="00D8698C">
            <w:pPr>
              <w:rPr>
                <w:rFonts w:ascii="ＭＳ 明朝" w:hAnsi="ＭＳ 明朝"/>
              </w:rPr>
            </w:pPr>
          </w:p>
        </w:tc>
      </w:tr>
      <w:tr w:rsidR="00F442D8" w:rsidRPr="00AE4F66" w14:paraId="1D02106B"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1310C662" w14:textId="77777777" w:rsidR="00F442D8" w:rsidRPr="00AE4F66" w:rsidRDefault="00234614" w:rsidP="00234614">
            <w:pPr>
              <w:jc w:val="center"/>
              <w:rPr>
                <w:rFonts w:ascii="ＭＳ 明朝" w:hAnsi="ＭＳ 明朝"/>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14:paraId="05976B75" w14:textId="77777777" w:rsidR="00F442D8" w:rsidRPr="00D8698C" w:rsidRDefault="00D1308C" w:rsidP="00D8698C">
            <w:pPr>
              <w:rPr>
                <w:rFonts w:ascii="ＭＳ 明朝" w:hAnsi="ＭＳ 明朝"/>
              </w:rPr>
            </w:pPr>
            <w:r w:rsidRPr="00D8698C">
              <w:rPr>
                <w:rFonts w:ascii="ＭＳ 明朝" w:hAnsi="ＭＳ 明朝" w:hint="eastAsia"/>
              </w:rPr>
              <w:t>〒</w:t>
            </w:r>
          </w:p>
        </w:tc>
      </w:tr>
      <w:tr w:rsidR="00F442D8" w:rsidRPr="00AE4F66" w14:paraId="3C24ADEA"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33C9316" w14:textId="77777777" w:rsidR="00F442D8" w:rsidRPr="00AE4F66" w:rsidRDefault="00F442D8" w:rsidP="00A011EE">
            <w:pPr>
              <w:jc w:val="center"/>
              <w:rPr>
                <w:rFonts w:ascii="ＭＳ 明朝" w:hAnsi="ＭＳ 明朝"/>
              </w:rPr>
            </w:pPr>
            <w:r w:rsidRPr="00AE4F66">
              <w:rPr>
                <w:rFonts w:ascii="ＭＳ 明朝" w:hAnsi="ＭＳ 明朝" w:hint="eastAsia"/>
              </w:rPr>
              <w:t>業績の</w:t>
            </w:r>
            <w:r w:rsidR="00A011EE">
              <w:rPr>
                <w:rFonts w:ascii="ＭＳ 明朝" w:hAnsi="ＭＳ 明朝" w:hint="eastAsia"/>
              </w:rPr>
              <w:t>竣工年月日</w:t>
            </w:r>
          </w:p>
        </w:tc>
        <w:tc>
          <w:tcPr>
            <w:tcW w:w="7752" w:type="dxa"/>
            <w:tcBorders>
              <w:top w:val="single" w:sz="8" w:space="0" w:color="auto"/>
              <w:left w:val="single" w:sz="8" w:space="0" w:color="auto"/>
              <w:bottom w:val="single" w:sz="8" w:space="0" w:color="auto"/>
              <w:right w:val="single" w:sz="8" w:space="0" w:color="auto"/>
            </w:tcBorders>
            <w:vAlign w:val="center"/>
          </w:tcPr>
          <w:p w14:paraId="75E3B85D" w14:textId="77777777" w:rsidR="00F442D8"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日</w:t>
            </w:r>
          </w:p>
        </w:tc>
      </w:tr>
      <w:tr w:rsidR="00A011EE" w:rsidRPr="00AE4F66" w14:paraId="63332EDE"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630B3A9" w14:textId="77777777" w:rsidR="00A011EE" w:rsidRPr="00AE4F66" w:rsidRDefault="00A011EE" w:rsidP="00A011EE">
            <w:pPr>
              <w:jc w:val="center"/>
              <w:rPr>
                <w:rFonts w:ascii="ＭＳ 明朝" w:hAnsi="ＭＳ 明朝"/>
              </w:rPr>
            </w:pPr>
            <w:r w:rsidRPr="00AE4F66">
              <w:rPr>
                <w:rFonts w:ascii="ＭＳ 明朝" w:hAnsi="ＭＳ 明朝" w:hint="eastAsia"/>
              </w:rPr>
              <w:t>業績の</w:t>
            </w:r>
            <w:r>
              <w:rPr>
                <w:rFonts w:ascii="ＭＳ 明朝" w:hAnsi="ＭＳ 明朝" w:hint="eastAsia"/>
              </w:rPr>
              <w:t>対象期間</w:t>
            </w:r>
          </w:p>
        </w:tc>
        <w:tc>
          <w:tcPr>
            <w:tcW w:w="7752" w:type="dxa"/>
            <w:tcBorders>
              <w:top w:val="single" w:sz="8" w:space="0" w:color="auto"/>
              <w:left w:val="single" w:sz="8" w:space="0" w:color="auto"/>
              <w:bottom w:val="single" w:sz="8" w:space="0" w:color="auto"/>
              <w:right w:val="single" w:sz="8" w:space="0" w:color="auto"/>
            </w:tcBorders>
            <w:vAlign w:val="center"/>
          </w:tcPr>
          <w:p w14:paraId="7569496F" w14:textId="77777777" w:rsidR="00A011EE"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w:t>
            </w:r>
          </w:p>
        </w:tc>
      </w:tr>
      <w:tr w:rsidR="00A011EE" w:rsidRPr="00AE4F66" w14:paraId="56D096FF"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3D99EB1E" w14:textId="77777777" w:rsidR="00A011EE" w:rsidRPr="00AE4F66" w:rsidRDefault="00A011EE" w:rsidP="00A011EE">
            <w:pPr>
              <w:jc w:val="center"/>
              <w:rPr>
                <w:rFonts w:ascii="ＭＳ 明朝" w:hAnsi="ＭＳ 明朝"/>
              </w:rPr>
            </w:pPr>
            <w:r>
              <w:rPr>
                <w:rFonts w:ascii="ＭＳ 明朝" w:hAnsi="ＭＳ 明朝" w:hint="eastAsia"/>
              </w:rPr>
              <w:t>業績の延べ面積</w:t>
            </w:r>
          </w:p>
        </w:tc>
        <w:tc>
          <w:tcPr>
            <w:tcW w:w="7752" w:type="dxa"/>
            <w:tcBorders>
              <w:top w:val="single" w:sz="8" w:space="0" w:color="auto"/>
              <w:left w:val="single" w:sz="8" w:space="0" w:color="auto"/>
              <w:bottom w:val="single" w:sz="8" w:space="0" w:color="auto"/>
              <w:right w:val="single" w:sz="8" w:space="0" w:color="auto"/>
            </w:tcBorders>
            <w:vAlign w:val="center"/>
          </w:tcPr>
          <w:p w14:paraId="54DDAA06" w14:textId="77777777" w:rsidR="00A011EE" w:rsidRPr="00AE4F66" w:rsidRDefault="00A011EE" w:rsidP="00D8698C">
            <w:pPr>
              <w:ind w:firstLineChars="200" w:firstLine="440"/>
              <w:rPr>
                <w:rFonts w:ascii="ＭＳ 明朝" w:hAnsi="ＭＳ 明朝"/>
              </w:rPr>
            </w:pPr>
            <w:r>
              <w:rPr>
                <w:rFonts w:ascii="ＭＳ 明朝" w:hAnsi="ＭＳ 明朝" w:hint="eastAsia"/>
              </w:rPr>
              <w:t xml:space="preserve">　</w:t>
            </w:r>
            <w:r w:rsidR="00D8698C">
              <w:rPr>
                <w:rFonts w:ascii="ＭＳ 明朝" w:hAnsi="ＭＳ 明朝" w:hint="eastAsia"/>
              </w:rPr>
              <w:t xml:space="preserve">　　　</w:t>
            </w:r>
            <w:r>
              <w:rPr>
                <w:rFonts w:ascii="ＭＳ 明朝" w:hAnsi="ＭＳ 明朝" w:hint="eastAsia"/>
              </w:rPr>
              <w:t xml:space="preserve">　　　㎡</w:t>
            </w:r>
          </w:p>
        </w:tc>
      </w:tr>
      <w:tr w:rsidR="00D1308C" w:rsidRPr="00AE4F66" w14:paraId="3721D5DA" w14:textId="77777777">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14:paraId="1B3DA748" w14:textId="77777777" w:rsidR="00D1308C" w:rsidRPr="00AE4F66" w:rsidRDefault="00D1308C">
            <w:pPr>
              <w:jc w:val="center"/>
              <w:rPr>
                <w:rFonts w:ascii="ＭＳ 明朝" w:hAnsi="ＭＳ 明朝"/>
              </w:rPr>
            </w:pPr>
          </w:p>
          <w:p w14:paraId="27472530" w14:textId="77777777" w:rsidR="00D1308C" w:rsidRPr="00AE4F66" w:rsidRDefault="00D1308C" w:rsidP="00D31126">
            <w:pPr>
              <w:jc w:val="center"/>
              <w:rPr>
                <w:rFonts w:ascii="ＭＳ 明朝" w:hAnsi="ＭＳ 明朝"/>
              </w:rPr>
            </w:pPr>
            <w:r w:rsidRPr="00AE4F66">
              <w:rPr>
                <w:rFonts w:ascii="ＭＳ 明朝" w:hAnsi="ＭＳ 明朝" w:hint="eastAsia"/>
              </w:rPr>
              <w:t>表彰の対象としたい主眼点の要旨</w:t>
            </w:r>
          </w:p>
          <w:p w14:paraId="6F6A6678" w14:textId="77777777" w:rsidR="00D1308C" w:rsidRPr="00AE4F66" w:rsidRDefault="00D1308C" w:rsidP="005F5A19">
            <w:pPr>
              <w:rPr>
                <w:rFonts w:ascii="ＭＳ 明朝" w:hAnsi="ＭＳ 明朝"/>
              </w:rPr>
            </w:pPr>
            <w:r w:rsidRPr="00AE4F66">
              <w:rPr>
                <w:rFonts w:ascii="ＭＳ 明朝" w:hAnsi="ＭＳ 明朝" w:hint="eastAsia"/>
              </w:rPr>
              <w:t>※箇条書き形式</w:t>
            </w:r>
          </w:p>
          <w:p w14:paraId="5FEA0719" w14:textId="77777777" w:rsidR="00D1308C" w:rsidRPr="00AE4F66" w:rsidRDefault="00D1308C" w:rsidP="00D31126">
            <w:pPr>
              <w:jc w:val="center"/>
              <w:rPr>
                <w:rFonts w:ascii="ＭＳ 明朝" w:hAnsi="ＭＳ 明朝"/>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14:paraId="301F2D83" w14:textId="77777777" w:rsidR="00D1308C" w:rsidRPr="0085169D" w:rsidRDefault="00D1308C" w:rsidP="008E3EDC">
            <w:pPr>
              <w:rPr>
                <w:rFonts w:ascii="ＭＳ 明朝" w:hAnsi="ＭＳ 明朝"/>
                <w:color w:val="0000FF"/>
              </w:rPr>
            </w:pPr>
          </w:p>
        </w:tc>
      </w:tr>
      <w:tr w:rsidR="00D1308C" w:rsidRPr="00AE4F66" w14:paraId="5520459A"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2815EF2D"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6C856929" w14:textId="77777777" w:rsidR="00D1308C" w:rsidRPr="00D8698C" w:rsidRDefault="00D1308C" w:rsidP="00D8698C">
            <w:pPr>
              <w:rPr>
                <w:rFonts w:ascii="ＭＳ 明朝" w:hAnsi="ＭＳ 明朝"/>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14:paraId="20B0D3D1"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521AFA96"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700C3DEE" w14:textId="77777777" w:rsidR="00D1308C" w:rsidRPr="00D8698C" w:rsidRDefault="00D1308C" w:rsidP="00D8698C">
            <w:pPr>
              <w:rPr>
                <w:rFonts w:ascii="ＭＳ 明朝" w:hAnsi="ＭＳ 明朝"/>
              </w:rPr>
            </w:pPr>
            <w:r w:rsidRPr="00D8698C">
              <w:rPr>
                <w:rFonts w:ascii="ＭＳ 明朝" w:hAnsi="ＭＳ 明朝" w:hint="eastAsia"/>
              </w:rPr>
              <w:t>２．</w:t>
            </w:r>
          </w:p>
        </w:tc>
      </w:tr>
      <w:tr w:rsidR="00D1308C" w:rsidRPr="00AE4F66" w14:paraId="00FB3839"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ABAB23F"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2754F301" w14:textId="77777777" w:rsidR="00D1308C" w:rsidRPr="00D8698C" w:rsidRDefault="00D1308C" w:rsidP="00D8698C">
            <w:pPr>
              <w:rPr>
                <w:rFonts w:ascii="ＭＳ 明朝" w:hAnsi="ＭＳ 明朝"/>
              </w:rPr>
            </w:pPr>
            <w:r w:rsidRPr="00D8698C">
              <w:rPr>
                <w:rFonts w:ascii="ＭＳ 明朝" w:hAnsi="ＭＳ 明朝" w:hint="eastAsia"/>
              </w:rPr>
              <w:t>３．</w:t>
            </w:r>
          </w:p>
        </w:tc>
      </w:tr>
      <w:tr w:rsidR="00D1308C" w:rsidRPr="00AE4F66" w14:paraId="36F3A287"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40A8816E"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1B7A1E93" w14:textId="77777777" w:rsidR="00D1308C" w:rsidRPr="00D8698C" w:rsidRDefault="00D1308C" w:rsidP="00D8698C">
            <w:pPr>
              <w:rPr>
                <w:rFonts w:ascii="ＭＳ 明朝" w:hAnsi="ＭＳ 明朝"/>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14:paraId="2CA10C75"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BAEE691"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FD01421" w14:textId="77777777" w:rsidR="00D1308C" w:rsidRPr="00D8698C" w:rsidRDefault="00D1308C" w:rsidP="00D8698C">
            <w:pPr>
              <w:rPr>
                <w:rFonts w:ascii="ＭＳ 明朝" w:hAnsi="ＭＳ 明朝"/>
              </w:rPr>
            </w:pPr>
            <w:r w:rsidRPr="00D8698C">
              <w:rPr>
                <w:rFonts w:ascii="ＭＳ 明朝" w:hAnsi="ＭＳ 明朝" w:hint="eastAsia"/>
              </w:rPr>
              <w:t>５．</w:t>
            </w:r>
          </w:p>
        </w:tc>
      </w:tr>
      <w:tr w:rsidR="00A011EE" w:rsidRPr="00AE4F66" w14:paraId="7102119D"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967AF82"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9C4E13F" w14:textId="77777777" w:rsidR="00A011EE" w:rsidRPr="00AE4F66" w:rsidRDefault="00A011EE">
            <w:pPr>
              <w:rPr>
                <w:rFonts w:ascii="ＭＳ 明朝" w:hAnsi="ＭＳ 明朝"/>
              </w:rPr>
            </w:pPr>
          </w:p>
        </w:tc>
      </w:tr>
      <w:tr w:rsidR="00A011EE" w:rsidRPr="00AE4F66" w14:paraId="6AEDCCD0"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776AAB2B"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single" w:sz="8" w:space="0" w:color="auto"/>
              <w:right w:val="single" w:sz="8" w:space="0" w:color="auto"/>
            </w:tcBorders>
          </w:tcPr>
          <w:p w14:paraId="523589A1" w14:textId="77777777" w:rsidR="00A011EE" w:rsidRPr="00AE4F66" w:rsidRDefault="00A011EE">
            <w:pPr>
              <w:rPr>
                <w:rFonts w:ascii="ＭＳ 明朝" w:hAnsi="ＭＳ 明朝"/>
              </w:rPr>
            </w:pPr>
          </w:p>
        </w:tc>
      </w:tr>
    </w:tbl>
    <w:p w14:paraId="3FD733E9" w14:textId="77777777" w:rsidR="00A011EE" w:rsidRDefault="00A011EE" w:rsidP="00A011EE">
      <w:pPr>
        <w:jc w:val="left"/>
        <w:rPr>
          <w:rFonts w:ascii="ＭＳ 明朝" w:hAnsi="ＭＳ 明朝"/>
        </w:rPr>
      </w:pPr>
    </w:p>
    <w:p w14:paraId="3DEF3E4C" w14:textId="77777777" w:rsidR="00A011EE" w:rsidRDefault="00A011EE" w:rsidP="00A011EE">
      <w:pPr>
        <w:jc w:val="left"/>
        <w:rPr>
          <w:rFonts w:ascii="ＭＳ 明朝" w:hAnsi="ＭＳ 明朝"/>
        </w:rPr>
      </w:pPr>
      <w:r>
        <w:rPr>
          <w:rFonts w:ascii="ＭＳ 明朝" w:hAnsi="ＭＳ 明朝" w:hint="eastAsia"/>
        </w:rPr>
        <w:t>３．受賞歴の有無</w:t>
      </w:r>
    </w:p>
    <w:p w14:paraId="1E35BC7C" w14:textId="55E069E7" w:rsidR="00A011EE" w:rsidRDefault="00515D1F" w:rsidP="00515D1F">
      <w:pPr>
        <w:jc w:val="left"/>
        <w:rPr>
          <w:rFonts w:ascii="ＭＳ ゴシック" w:eastAsia="ＭＳ ゴシック" w:hAnsi="ＭＳ ゴシック"/>
          <w:sz w:val="18"/>
          <w:szCs w:val="18"/>
        </w:rPr>
      </w:pPr>
      <w:r>
        <w:rPr>
          <w:rFonts w:ascii="ＭＳ 明朝" w:hAnsi="ＭＳ 明朝" w:hint="eastAsia"/>
        </w:rPr>
        <w:t xml:space="preserve">　　過去、本業績における</w:t>
      </w:r>
      <w:r w:rsidR="00A011EE">
        <w:rPr>
          <w:rFonts w:ascii="ＭＳ 明朝" w:hAnsi="ＭＳ 明朝" w:hint="eastAsia"/>
        </w:rPr>
        <w:t>本</w:t>
      </w:r>
      <w:r>
        <w:rPr>
          <w:rFonts w:ascii="ＭＳ 明朝" w:hAnsi="ＭＳ 明朝" w:hint="eastAsia"/>
        </w:rPr>
        <w:t>会</w:t>
      </w:r>
      <w:r w:rsidR="00A011EE">
        <w:rPr>
          <w:rFonts w:ascii="ＭＳ 明朝" w:hAnsi="ＭＳ 明朝" w:hint="eastAsia"/>
        </w:rPr>
        <w:t>学会賞、振興賞</w:t>
      </w:r>
      <w:r>
        <w:rPr>
          <w:rFonts w:ascii="ＭＳ 明朝" w:hAnsi="ＭＳ 明朝" w:hint="eastAsia"/>
        </w:rPr>
        <w:t>受賞歴</w:t>
      </w:r>
      <w:r w:rsidR="00A011EE">
        <w:rPr>
          <w:rFonts w:ascii="ＭＳ 明朝" w:hAnsi="ＭＳ 明朝" w:hint="eastAsia"/>
        </w:rPr>
        <w:t>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14:paraId="36FBC1FD"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0E8C907B" w14:textId="77777777" w:rsidR="00A011EE" w:rsidRDefault="00A011EE" w:rsidP="00012860">
            <w:pPr>
              <w:pStyle w:val="a3"/>
              <w:rPr>
                <w:rFonts w:ascii="ＭＳ 明朝" w:hAnsi="ＭＳ 明朝"/>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14:paraId="418F7156" w14:textId="77777777" w:rsidR="00A011EE" w:rsidRDefault="00A011EE" w:rsidP="00012860">
            <w:pPr>
              <w:ind w:firstLineChars="1300" w:firstLine="2860"/>
              <w:rPr>
                <w:rFonts w:ascii="ＭＳ 明朝" w:hAnsi="ＭＳ 明朝"/>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14:paraId="4B7AC0DC"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34DE744" w14:textId="77777777" w:rsidR="00A011EE" w:rsidRDefault="00A011EE" w:rsidP="00012860">
            <w:pPr>
              <w:jc w:val="center"/>
              <w:rPr>
                <w:rFonts w:ascii="ＭＳ 明朝" w:hAnsi="ＭＳ 明朝"/>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14:paraId="0EAE0C2D" w14:textId="77777777" w:rsidR="00A011EE" w:rsidRDefault="00A011EE" w:rsidP="00012860">
            <w:pPr>
              <w:rPr>
                <w:rFonts w:ascii="ＭＳ 明朝" w:hAnsi="ＭＳ 明朝"/>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14:paraId="4615C030" w14:textId="77777777" w:rsidR="00A011EE" w:rsidRDefault="00A011EE" w:rsidP="00D8698C">
            <w:pPr>
              <w:rPr>
                <w:rFonts w:ascii="ＭＳ 明朝" w:hAnsi="ＭＳ 明朝"/>
              </w:rPr>
            </w:pPr>
            <w:r>
              <w:rPr>
                <w:rFonts w:ascii="ＭＳ 明朝" w:hAnsi="ＭＳ 明朝" w:hint="eastAsia"/>
              </w:rPr>
              <w:t>業績名 :</w:t>
            </w:r>
            <w:r w:rsidR="00D1308C" w:rsidRPr="0085169D">
              <w:rPr>
                <w:rFonts w:ascii="ＭＳ 明朝" w:hAnsi="ＭＳ 明朝" w:hint="eastAsia"/>
                <w:color w:val="0000FF"/>
              </w:rPr>
              <w:t xml:space="preserve"> </w:t>
            </w:r>
          </w:p>
        </w:tc>
      </w:tr>
    </w:tbl>
    <w:p w14:paraId="3F45A671" w14:textId="7FFDD82F" w:rsidR="00F442D8" w:rsidRDefault="005A24B1"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w:t>
      </w:r>
      <w:r w:rsidR="00CD2278">
        <w:rPr>
          <w:rFonts w:ascii="ＭＳ ゴシック" w:eastAsia="ＭＳ ゴシック" w:hAnsi="ＭＳ ゴシック" w:hint="eastAsia"/>
          <w:sz w:val="18"/>
          <w:szCs w:val="18"/>
        </w:rPr>
        <w:t>特別</w:t>
      </w:r>
      <w:r w:rsidR="00EC3694"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14:paraId="53781FCD" w14:textId="01CB00C3" w:rsidR="004926E7" w:rsidRPr="004926E7" w:rsidRDefault="00A011EE" w:rsidP="004926E7">
      <w:pPr>
        <w:rPr>
          <w:rFonts w:ascii="ＭＳ 明朝" w:hAnsi="ＭＳ 明朝"/>
          <w:color w:val="FF0000"/>
        </w:rPr>
      </w:pPr>
      <w:r>
        <w:rPr>
          <w:rFonts w:ascii="ＭＳ 明朝" w:hAnsi="ＭＳ 明朝" w:hint="eastAsia"/>
        </w:rPr>
        <w:t>４</w:t>
      </w:r>
      <w:r w:rsidR="00F442D8" w:rsidRPr="00AE4F66">
        <w:rPr>
          <w:rFonts w:ascii="ＭＳ 明朝" w:hAnsi="ＭＳ 明朝" w:hint="eastAsia"/>
        </w:rPr>
        <w:t>．</w:t>
      </w:r>
      <w:r w:rsidR="004926E7" w:rsidRPr="004926E7">
        <w:rPr>
          <w:rFonts w:ascii="ＭＳ 明朝" w:hAnsi="ＭＳ 明朝" w:hint="eastAsia"/>
        </w:rPr>
        <w:t>本応募業績に係る受賞候補者（社）←前項の応募の主眼点に関わった者（社）</w:t>
      </w:r>
      <w:r w:rsidR="00572E58">
        <w:rPr>
          <w:rFonts w:ascii="ＭＳ 明朝" w:hAnsi="ＭＳ 明朝" w:hint="eastAsia"/>
          <w:color w:val="FF0000"/>
        </w:rPr>
        <w:t>応募後変</w:t>
      </w:r>
      <w:r w:rsidR="004926E7" w:rsidRPr="004926E7">
        <w:rPr>
          <w:rFonts w:ascii="ＭＳ 明朝" w:hAnsi="ＭＳ 明朝" w:hint="eastAsia"/>
          <w:color w:val="FF0000"/>
        </w:rPr>
        <w:t>更不可</w:t>
      </w:r>
    </w:p>
    <w:p w14:paraId="4268E473" w14:textId="7F0910B7" w:rsidR="004926E7" w:rsidRPr="004926E7" w:rsidRDefault="004926E7" w:rsidP="004926E7">
      <w:pPr>
        <w:ind w:firstLineChars="200" w:firstLine="440"/>
        <w:rPr>
          <w:rFonts w:ascii="ＭＳ 明朝" w:hAnsi="ＭＳ 明朝"/>
          <w:color w:val="FF0000"/>
        </w:rPr>
      </w:pPr>
      <w:r w:rsidRPr="004926E7">
        <w:rPr>
          <w:rFonts w:ascii="ＭＳ 明朝" w:hAnsi="ＭＳ 明朝" w:hint="eastAsia"/>
          <w:color w:val="FF0000"/>
        </w:rPr>
        <w:lastRenderedPageBreak/>
        <w:t>注）</w:t>
      </w:r>
      <w:r w:rsidR="00D32EA9">
        <w:rPr>
          <w:rFonts w:ascii="ＭＳ 明朝" w:hAnsi="ＭＳ 明朝" w:hint="eastAsia"/>
          <w:color w:val="FF0000"/>
        </w:rPr>
        <w:t>「</w:t>
      </w:r>
      <w:r w:rsidRPr="004926E7">
        <w:rPr>
          <w:rFonts w:ascii="ＭＳ 明朝" w:hAnsi="ＭＳ 明朝" w:hint="eastAsia"/>
          <w:color w:val="FF0000"/>
        </w:rPr>
        <w:t>同一機関から複数の受賞候補者をあげる場合」</w:t>
      </w:r>
      <w:r w:rsidR="00D32EA9">
        <w:rPr>
          <w:rFonts w:ascii="ＭＳ 明朝" w:hAnsi="ＭＳ 明朝" w:hint="eastAsia"/>
          <w:color w:val="FF0000"/>
        </w:rPr>
        <w:t>かつ</w:t>
      </w:r>
      <w:r w:rsidRPr="004926E7">
        <w:rPr>
          <w:rFonts w:ascii="ＭＳ 明朝" w:hAnsi="ＭＳ 明朝" w:hint="eastAsia"/>
          <w:color w:val="FF0000"/>
        </w:rPr>
        <w:t>「業績との関係が</w:t>
      </w:r>
      <w:r w:rsidR="00FF7CC7">
        <w:rPr>
          <w:rFonts w:ascii="ＭＳ 明朝" w:hAnsi="ＭＳ 明朝" w:hint="eastAsia"/>
          <w:color w:val="FF0000"/>
          <w:sz w:val="21"/>
          <w:szCs w:val="21"/>
        </w:rPr>
        <w:t>“評価”“検証”</w:t>
      </w:r>
    </w:p>
    <w:p w14:paraId="4D10D59C" w14:textId="77777777" w:rsidR="004926E7" w:rsidRPr="004926E7" w:rsidRDefault="004926E7" w:rsidP="004926E7">
      <w:pPr>
        <w:ind w:firstLineChars="200" w:firstLine="440"/>
        <w:rPr>
          <w:rFonts w:ascii="ＭＳ 明朝" w:hAnsi="ＭＳ 明朝"/>
        </w:rPr>
      </w:pPr>
      <w:r w:rsidRPr="004926E7">
        <w:rPr>
          <w:rFonts w:ascii="ＭＳ 明朝" w:hAnsi="ＭＳ 明朝" w:hint="eastAsia"/>
          <w:color w:val="FF0000"/>
        </w:rPr>
        <w:t xml:space="preserve">　　のみの場合は別紙の＜確認書＞に担当分野と役割をご記載願います。</w:t>
      </w:r>
    </w:p>
    <w:p w14:paraId="19DFA69A" w14:textId="77777777" w:rsidR="00350DD2" w:rsidRDefault="004926E7" w:rsidP="004926E7">
      <w:pPr>
        <w:ind w:firstLineChars="150" w:firstLine="330"/>
        <w:rPr>
          <w:rFonts w:ascii="ＭＳ 明朝" w:hAnsi="ＭＳ 明朝"/>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14:paraId="6221F3E3" w14:textId="77777777" w:rsidTr="00D1308C">
        <w:trPr>
          <w:trHeight w:val="837"/>
        </w:trPr>
        <w:tc>
          <w:tcPr>
            <w:tcW w:w="605" w:type="dxa"/>
            <w:tcBorders>
              <w:top w:val="single" w:sz="8" w:space="0" w:color="auto"/>
              <w:left w:val="single" w:sz="8" w:space="0" w:color="auto"/>
              <w:bottom w:val="single" w:sz="8" w:space="0" w:color="auto"/>
              <w:right w:val="single" w:sz="8" w:space="0" w:color="auto"/>
            </w:tcBorders>
          </w:tcPr>
          <w:p w14:paraId="34072F1F" w14:textId="77777777" w:rsidR="004926E7" w:rsidRPr="00AE4F66" w:rsidRDefault="004926E7" w:rsidP="000C2F31">
            <w:pPr>
              <w:jc w:val="center"/>
              <w:rPr>
                <w:rFonts w:ascii="ＭＳ 明朝" w:hAnsi="ＭＳ 明朝"/>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14:paraId="12A7958D"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14:paraId="7E986465" w14:textId="77777777" w:rsidR="005F5A19" w:rsidRDefault="005F5A19" w:rsidP="005F5A19">
            <w:pPr>
              <w:jc w:val="left"/>
              <w:rPr>
                <w:rFonts w:ascii="ＭＳ 明朝" w:hAnsi="ＭＳ 明朝"/>
                <w:sz w:val="20"/>
                <w:szCs w:val="20"/>
              </w:rPr>
            </w:pPr>
            <w:r w:rsidRPr="005F5A19">
              <w:rPr>
                <w:rFonts w:ascii="ＭＳ 明朝" w:hAnsi="ＭＳ 明朝" w:hint="eastAsia"/>
                <w:sz w:val="20"/>
                <w:szCs w:val="20"/>
              </w:rPr>
              <w:t>受賞候補者となる機関</w:t>
            </w:r>
          </w:p>
          <w:p w14:paraId="4220FB2B" w14:textId="48123C19" w:rsidR="004926E7" w:rsidRPr="00AE4F66" w:rsidRDefault="005F5A19" w:rsidP="005F5A19">
            <w:pPr>
              <w:jc w:val="left"/>
              <w:rPr>
                <w:rFonts w:ascii="ＭＳ 明朝" w:hAnsi="ＭＳ 明朝"/>
                <w:sz w:val="20"/>
                <w:szCs w:val="20"/>
              </w:rPr>
            </w:pPr>
            <w:r>
              <w:rPr>
                <w:rFonts w:ascii="ＭＳ 明朝" w:hAnsi="ＭＳ 明朝" w:hint="eastAsia"/>
                <w:sz w:val="20"/>
                <w:szCs w:val="20"/>
              </w:rPr>
              <w:t>ま</w:t>
            </w:r>
            <w:r w:rsidRPr="005F5A19">
              <w:rPr>
                <w:rFonts w:ascii="ＭＳ 明朝" w:hAnsi="ＭＳ 明朝" w:hint="eastAsia"/>
                <w:sz w:val="20"/>
                <w:szCs w:val="20"/>
              </w:rPr>
              <w:t>たは個人名</w:t>
            </w:r>
          </w:p>
          <w:p w14:paraId="06507C43" w14:textId="77777777" w:rsidR="004926E7" w:rsidRPr="00AE4F66" w:rsidRDefault="004926E7" w:rsidP="000C2F31">
            <w:pPr>
              <w:rPr>
                <w:rFonts w:ascii="ＭＳ 明朝" w:hAnsi="ＭＳ 明朝"/>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14:paraId="58BBCF6F"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14:paraId="3811BEE6"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所在地</w:t>
            </w:r>
          </w:p>
          <w:p w14:paraId="1BD554C6"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14:paraId="30C4D823" w14:textId="77777777"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14:paraId="4B964200" w14:textId="47A9AF0D" w:rsidR="00D1308C" w:rsidRPr="00497F1C" w:rsidRDefault="00D1308C" w:rsidP="00D1308C">
            <w:pPr>
              <w:ind w:left="113" w:right="113" w:firstLineChars="100" w:firstLine="160"/>
              <w:rPr>
                <w:rFonts w:ascii="ＭＳ 明朝" w:hAnsi="ＭＳ 明朝"/>
                <w:sz w:val="16"/>
                <w:szCs w:val="16"/>
              </w:rPr>
            </w:pPr>
            <w:r w:rsidRPr="00497F1C">
              <w:rPr>
                <w:rFonts w:ascii="ＭＳ 明朝" w:hAnsi="ＭＳ 明朝" w:hint="eastAsia"/>
                <w:sz w:val="16"/>
                <w:szCs w:val="16"/>
              </w:rPr>
              <w:t>受賞候補者（</w:t>
            </w:r>
            <w:r w:rsidR="00572E58">
              <w:rPr>
                <w:rFonts w:ascii="ＭＳ 明朝" w:hAnsi="ＭＳ 明朝" w:hint="eastAsia"/>
                <w:sz w:val="16"/>
                <w:szCs w:val="16"/>
              </w:rPr>
              <w:t>主たる応募者</w:t>
            </w:r>
            <w:r w:rsidRPr="00497F1C">
              <w:rPr>
                <w:rFonts w:ascii="ＭＳ 明朝" w:hAnsi="ＭＳ 明朝" w:hint="eastAsia"/>
                <w:sz w:val="16"/>
                <w:szCs w:val="16"/>
              </w:rPr>
              <w:t>）</w:t>
            </w:r>
          </w:p>
        </w:tc>
        <w:tc>
          <w:tcPr>
            <w:tcW w:w="998" w:type="dxa"/>
            <w:vMerge w:val="restart"/>
            <w:tcBorders>
              <w:top w:val="single" w:sz="8" w:space="0" w:color="auto"/>
              <w:left w:val="single" w:sz="8" w:space="0" w:color="auto"/>
              <w:right w:val="single" w:sz="8" w:space="0" w:color="auto"/>
            </w:tcBorders>
          </w:tcPr>
          <w:p w14:paraId="5E6EE179" w14:textId="77777777" w:rsidR="00D1308C" w:rsidRPr="003F4DE0" w:rsidRDefault="00D1308C" w:rsidP="00D1308C">
            <w:pPr>
              <w:rPr>
                <w:rFonts w:ascii="ＭＳ 明朝" w:hAnsi="ＭＳ 明朝"/>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14:paraId="5ECCD93D" w14:textId="77777777" w:rsidR="00D1308C" w:rsidRPr="003F4DE0" w:rsidRDefault="00D1308C" w:rsidP="00D1308C">
            <w:pPr>
              <w:jc w:val="center"/>
              <w:rPr>
                <w:rFonts w:ascii="ＭＳ 明朝" w:hAnsi="ＭＳ 明朝"/>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14:paraId="73B6E3C8"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14:paraId="4A4D5BB4" w14:textId="77777777" w:rsidR="00D1308C" w:rsidRPr="00D3224C" w:rsidRDefault="00D1308C" w:rsidP="00D1308C">
            <w:pPr>
              <w:jc w:val="left"/>
              <w:rPr>
                <w:rFonts w:ascii="ＭＳ 明朝" w:hAnsi="ＭＳ 明朝"/>
                <w:color w:val="0000FF"/>
                <w:sz w:val="20"/>
                <w:szCs w:val="20"/>
              </w:rPr>
            </w:pPr>
            <w:r w:rsidRPr="00AE4F66">
              <w:rPr>
                <w:rFonts w:ascii="ＭＳ 明朝" w:hAnsi="ＭＳ 明朝" w:hint="eastAsia"/>
                <w:sz w:val="20"/>
                <w:szCs w:val="20"/>
              </w:rPr>
              <w:t>〒</w:t>
            </w:r>
          </w:p>
          <w:p w14:paraId="14C3DF89" w14:textId="77777777" w:rsidR="00D1308C" w:rsidRPr="00AE4F66" w:rsidRDefault="00D1308C" w:rsidP="00D1308C">
            <w:pPr>
              <w:jc w:val="left"/>
              <w:rPr>
                <w:rFonts w:ascii="ＭＳ 明朝" w:hAnsi="ＭＳ 明朝"/>
                <w:sz w:val="20"/>
                <w:szCs w:val="20"/>
              </w:rPr>
            </w:pPr>
          </w:p>
          <w:p w14:paraId="396347C3" w14:textId="77777777" w:rsidR="00D1308C" w:rsidRPr="00AE4F66" w:rsidRDefault="00D1308C" w:rsidP="00D1308C">
            <w:pPr>
              <w:jc w:val="left"/>
              <w:rPr>
                <w:rFonts w:ascii="ＭＳ 明朝" w:hAnsi="ＭＳ 明朝"/>
                <w:sz w:val="20"/>
                <w:szCs w:val="20"/>
              </w:rPr>
            </w:pPr>
          </w:p>
        </w:tc>
      </w:tr>
      <w:tr w:rsidR="00D1308C" w:rsidRPr="00AE4F66" w14:paraId="6CC12708" w14:textId="77777777" w:rsidTr="008E3EDC">
        <w:trPr>
          <w:cantSplit/>
          <w:trHeight w:val="1004"/>
        </w:trPr>
        <w:tc>
          <w:tcPr>
            <w:tcW w:w="605" w:type="dxa"/>
            <w:vMerge/>
            <w:tcBorders>
              <w:left w:val="single" w:sz="8" w:space="0" w:color="auto"/>
              <w:right w:val="single" w:sz="8" w:space="0" w:color="auto"/>
            </w:tcBorders>
            <w:textDirection w:val="tbRlV"/>
          </w:tcPr>
          <w:p w14:paraId="0AA47775"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right w:val="single" w:sz="8" w:space="0" w:color="auto"/>
            </w:tcBorders>
          </w:tcPr>
          <w:p w14:paraId="62877495" w14:textId="77777777" w:rsidR="00D1308C" w:rsidRPr="00AE4F66" w:rsidRDefault="00D1308C" w:rsidP="00D1308C">
            <w:pPr>
              <w:rPr>
                <w:rFonts w:ascii="ＭＳ 明朝" w:hAnsi="ＭＳ 明朝"/>
                <w:sz w:val="20"/>
                <w:szCs w:val="20"/>
              </w:rPr>
            </w:pPr>
          </w:p>
        </w:tc>
        <w:tc>
          <w:tcPr>
            <w:tcW w:w="2527" w:type="dxa"/>
            <w:vMerge/>
            <w:tcBorders>
              <w:left w:val="single" w:sz="8" w:space="0" w:color="auto"/>
              <w:right w:val="dotted" w:sz="4" w:space="0" w:color="auto"/>
            </w:tcBorders>
            <w:vAlign w:val="center"/>
          </w:tcPr>
          <w:p w14:paraId="019050FF"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right w:val="single" w:sz="8" w:space="0" w:color="auto"/>
            </w:tcBorders>
            <w:vAlign w:val="center"/>
          </w:tcPr>
          <w:p w14:paraId="18800A73"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14:paraId="031DA00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2908E5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14:paraId="1EB04E86"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7504CEA2" w14:textId="77777777" w:rsidTr="008E3EDC">
        <w:trPr>
          <w:cantSplit/>
          <w:trHeight w:val="680"/>
        </w:trPr>
        <w:tc>
          <w:tcPr>
            <w:tcW w:w="605" w:type="dxa"/>
            <w:vMerge/>
            <w:tcBorders>
              <w:left w:val="single" w:sz="8" w:space="0" w:color="auto"/>
              <w:bottom w:val="single" w:sz="8" w:space="0" w:color="auto"/>
              <w:right w:val="single" w:sz="8" w:space="0" w:color="auto"/>
            </w:tcBorders>
            <w:textDirection w:val="tbRlV"/>
          </w:tcPr>
          <w:p w14:paraId="490356E1"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bottom w:val="single" w:sz="8" w:space="0" w:color="auto"/>
              <w:right w:val="single" w:sz="8" w:space="0" w:color="auto"/>
            </w:tcBorders>
          </w:tcPr>
          <w:p w14:paraId="2028C670" w14:textId="77777777" w:rsidR="00D1308C" w:rsidRPr="00AE4F66" w:rsidRDefault="00D1308C" w:rsidP="00D1308C">
            <w:pPr>
              <w:rPr>
                <w:rFonts w:ascii="ＭＳ 明朝" w:hAnsi="ＭＳ 明朝"/>
                <w:sz w:val="20"/>
                <w:szCs w:val="20"/>
              </w:rPr>
            </w:pPr>
          </w:p>
        </w:tc>
        <w:tc>
          <w:tcPr>
            <w:tcW w:w="2527" w:type="dxa"/>
            <w:vMerge/>
            <w:tcBorders>
              <w:left w:val="single" w:sz="8" w:space="0" w:color="auto"/>
              <w:bottom w:val="single" w:sz="8" w:space="0" w:color="auto"/>
              <w:right w:val="dotted" w:sz="4" w:space="0" w:color="auto"/>
            </w:tcBorders>
            <w:vAlign w:val="center"/>
          </w:tcPr>
          <w:p w14:paraId="57518237"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bottom w:val="single" w:sz="8" w:space="0" w:color="auto"/>
              <w:right w:val="single" w:sz="8" w:space="0" w:color="auto"/>
            </w:tcBorders>
            <w:vAlign w:val="center"/>
          </w:tcPr>
          <w:p w14:paraId="6CFD556A"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14:paraId="4DC2B0C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4103AFA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4576AE2D"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14:paraId="331A4D0B"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54781855"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E4A5BE8"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5B4A3C2"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DFB001A"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13FA8E2"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423EABD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7953F4E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24E6536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357AED76"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130A626F"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06F0216"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DAFBD98"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2A091B28"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3A638414"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6CED61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14:paraId="17F846F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14:paraId="2AC728F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13223EE3"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47F49305"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CB907C7" w14:textId="77777777" w:rsidR="00D1308C" w:rsidRPr="009A1D29" w:rsidRDefault="00D1308C" w:rsidP="00D869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316C126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A0B646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2174225" w14:textId="77777777" w:rsidR="00D8698C"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1515BE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793FC4A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1E67E75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6087374"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23D334E0"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78A047DE"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37F20F54"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5C42D0C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0A500BCF"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3BE1A97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5B2E121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1178E57C"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3226877"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6D4205D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8E663F2"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5994EAC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41004A3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32BB2A3"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7E70F9D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4F2CC8A0" w14:textId="77777777" w:rsidR="00D1308C" w:rsidRPr="00AE4F66" w:rsidRDefault="00D1308C" w:rsidP="00D1308C">
            <w:pPr>
              <w:jc w:val="left"/>
              <w:rPr>
                <w:rFonts w:ascii="ＭＳ 明朝" w:hAnsi="ＭＳ 明朝"/>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14:paraId="04198C2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14:paraId="3A0E9531"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※連名者(社)が多数の場合、委員会の判断で連名者(社)を限定することがあります。</w:t>
      </w:r>
    </w:p>
    <w:p w14:paraId="5C7E4B38"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※応募、受賞は本会会員資格を問いませんが、表彰は会員のみ対象となります。</w:t>
      </w:r>
    </w:p>
    <w:p w14:paraId="74189C0D" w14:textId="77777777"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14:paraId="6F279076" w14:textId="2E660EE1"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w:t>
      </w:r>
      <w:r w:rsidR="00CD2278">
        <w:rPr>
          <w:rFonts w:ascii="ＭＳ ゴシック" w:eastAsia="ＭＳ ゴシック" w:hAnsi="ＭＳ ゴシック" w:hint="eastAsia"/>
          <w:sz w:val="18"/>
          <w:szCs w:val="18"/>
        </w:rPr>
        <w:t>特別</w:t>
      </w:r>
      <w:r w:rsidRPr="00AE4F66">
        <w:rPr>
          <w:rFonts w:ascii="ＭＳ ゴシック" w:eastAsia="ＭＳ ゴシック" w:hAnsi="ＭＳ ゴシック" w:hint="eastAsia"/>
          <w:sz w:val="18"/>
          <w:szCs w:val="18"/>
        </w:rPr>
        <w:t>賞」応募書（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14:paraId="5BDDF4E1" w14:textId="1BBDEE5E" w:rsidR="001121C6" w:rsidRPr="00AE4F66" w:rsidRDefault="001121C6" w:rsidP="001D4938">
      <w:pPr>
        <w:rPr>
          <w:rFonts w:ascii="ＭＳ 明朝" w:hAnsi="ＭＳ 明朝"/>
        </w:rPr>
      </w:pPr>
    </w:p>
    <w:p w14:paraId="6D0838DF" w14:textId="77777777" w:rsidR="001121C6" w:rsidRPr="00AE4F66" w:rsidRDefault="007630C2" w:rsidP="001D4938">
      <w:pPr>
        <w:rPr>
          <w:rFonts w:ascii="ＭＳ 明朝" w:hAnsi="ＭＳ 明朝"/>
        </w:rPr>
      </w:pPr>
      <w:r>
        <w:rPr>
          <w:rFonts w:ascii="ＭＳ 明朝" w:hAnsi="ＭＳ 明朝" w:hint="eastAsia"/>
          <w:noProof/>
          <w:sz w:val="24"/>
        </w:rPr>
        <w:lastRenderedPageBreak/>
        <mc:AlternateContent>
          <mc:Choice Requires="wps">
            <w:drawing>
              <wp:anchor distT="0" distB="0" distL="114300" distR="114300" simplePos="0" relativeHeight="251657728" behindDoc="0" locked="0" layoutInCell="1" allowOverlap="1" wp14:anchorId="3A807D45" wp14:editId="6E529B7A">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59044295" w14:textId="77777777" w:rsidR="00094775" w:rsidRPr="00A94C5A" w:rsidRDefault="00094775" w:rsidP="00094775">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137B3B9B" w14:textId="5D959D34" w:rsidR="00094775" w:rsidRDefault="00094775" w:rsidP="00094775">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9C3AD1">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79AA5BE2" w14:textId="77777777"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7D45"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" filled="f" fillcolor="#d8d8d8" strokeweight="1.75pt">
                <v:textbox inset="5.85pt,.7pt,5.85pt,.7pt">
                  <w:txbxContent>
                    <w:p w14:paraId="59044295" w14:textId="77777777" w:rsidR="00094775" w:rsidRPr="00A94C5A" w:rsidRDefault="00094775" w:rsidP="00094775">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137B3B9B" w14:textId="5D959D34" w:rsidR="00094775" w:rsidRDefault="00094775" w:rsidP="00094775">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9C3AD1">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79AA5BE2" w14:textId="77777777"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14:paraId="6F7ABABF" w14:textId="77777777" w:rsidR="001121C6" w:rsidRPr="00AE4F66" w:rsidRDefault="001121C6" w:rsidP="001D4938">
      <w:pPr>
        <w:rPr>
          <w:rFonts w:ascii="ＭＳ 明朝" w:hAnsi="ＭＳ 明朝"/>
        </w:rPr>
      </w:pPr>
    </w:p>
    <w:p w14:paraId="525B156A" w14:textId="77777777" w:rsidR="00375029" w:rsidRPr="00AE4F66" w:rsidRDefault="00375029" w:rsidP="00EC3694">
      <w:pPr>
        <w:ind w:leftChars="200" w:left="554" w:hangingChars="57" w:hanging="114"/>
        <w:rPr>
          <w:rFonts w:ascii="ＭＳ 明朝" w:hAnsi="ＭＳ 明朝"/>
          <w:sz w:val="20"/>
          <w:szCs w:val="20"/>
        </w:rPr>
      </w:pPr>
    </w:p>
    <w:p w14:paraId="0B51703B" w14:textId="77777777" w:rsidR="00094775" w:rsidRDefault="00094775" w:rsidP="00094775">
      <w:pPr>
        <w:ind w:leftChars="200" w:left="554" w:hangingChars="57" w:hanging="114"/>
        <w:rPr>
          <w:rFonts w:ascii="ＭＳ 明朝" w:hAnsi="ＭＳ 明朝"/>
          <w:color w:val="FF0000"/>
          <w:sz w:val="20"/>
          <w:szCs w:val="20"/>
        </w:rPr>
      </w:pPr>
      <w:r w:rsidRPr="00076FC0">
        <w:rPr>
          <w:rFonts w:ascii="ＭＳ 明朝" w:hAnsi="ＭＳ 明朝" w:hint="eastAsia"/>
          <w:color w:val="FF0000"/>
          <w:sz w:val="20"/>
          <w:szCs w:val="20"/>
        </w:rPr>
        <w:t>注）同じ分野・技術等に対する</w:t>
      </w:r>
      <w:r w:rsidR="00FF7CC7">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14:paraId="4E4B506A" w14:textId="77777777" w:rsidR="00094775" w:rsidRPr="00076FC0" w:rsidRDefault="00094775" w:rsidP="00094775">
      <w:pPr>
        <w:ind w:leftChars="200" w:left="554" w:hangingChars="57" w:hanging="114"/>
        <w:rPr>
          <w:rFonts w:ascii="ＭＳ 明朝" w:hAnsi="ＭＳ 明朝"/>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14:paraId="3A58C933" w14:textId="77777777" w:rsidR="00375029" w:rsidRPr="00AE4F66" w:rsidRDefault="00094775" w:rsidP="00094775">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14:paraId="686498E5"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7B2B896F" w14:textId="77777777"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50445458" w14:textId="77777777" w:rsidR="00375029" w:rsidRPr="00AE4F66" w:rsidRDefault="00375029" w:rsidP="00375029">
            <w:pPr>
              <w:rPr>
                <w:rFonts w:ascii="ＭＳ 明朝" w:hAnsi="ＭＳ 明朝"/>
                <w:sz w:val="20"/>
                <w:szCs w:val="20"/>
              </w:rPr>
            </w:pPr>
          </w:p>
        </w:tc>
      </w:tr>
      <w:tr w:rsidR="00D1308C" w:rsidRPr="00AE4F66" w14:paraId="15AE59B0" w14:textId="77777777"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764A7CBA"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229FEF39"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6CA916BA"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2DD9C02D" w14:textId="77777777" w:rsidR="00D1308C" w:rsidRPr="009A1D29" w:rsidRDefault="00D1308C" w:rsidP="008E3EDC">
            <w:pPr>
              <w:rPr>
                <w:rFonts w:ascii="ＭＳ 明朝" w:hAnsi="ＭＳ 明朝"/>
                <w:color w:val="0000FF"/>
                <w:sz w:val="20"/>
                <w:szCs w:val="20"/>
              </w:rPr>
            </w:pPr>
          </w:p>
        </w:tc>
      </w:tr>
      <w:tr w:rsidR="00D1308C" w:rsidRPr="00AE4F66" w14:paraId="1BB67145" w14:textId="77777777"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14:paraId="5CB37885" w14:textId="77777777" w:rsidR="00D1308C" w:rsidRPr="00AE4F66" w:rsidRDefault="00D1308C" w:rsidP="003164A1">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6C23805F" w14:textId="77777777" w:rsidR="00D1308C" w:rsidRPr="00AE4F66" w:rsidRDefault="00D1308C" w:rsidP="003164A1">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2900B898" w14:textId="77777777" w:rsidR="00D1308C" w:rsidRPr="00AE4F66" w:rsidRDefault="00D1308C" w:rsidP="008E3EDC">
            <w:pPr>
              <w:rPr>
                <w:rFonts w:ascii="ＭＳ 明朝" w:hAnsi="ＭＳ 明朝"/>
                <w:sz w:val="20"/>
                <w:szCs w:val="20"/>
              </w:rPr>
            </w:pPr>
          </w:p>
        </w:tc>
      </w:tr>
      <w:tr w:rsidR="00375029" w:rsidRPr="00AE4F66" w14:paraId="13ADBBCF"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1241392"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00FA806" w14:textId="77777777" w:rsidR="00375029" w:rsidRPr="00AE4F66" w:rsidRDefault="00375029" w:rsidP="00C32E3D">
            <w:pPr>
              <w:rPr>
                <w:rFonts w:ascii="ＭＳ 明朝" w:hAnsi="ＭＳ 明朝"/>
                <w:sz w:val="20"/>
                <w:szCs w:val="20"/>
              </w:rPr>
            </w:pPr>
          </w:p>
        </w:tc>
      </w:tr>
      <w:tr w:rsidR="00D1308C" w:rsidRPr="00AE4F66" w14:paraId="536B33E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0B0AAE92"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33D7DD9F"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7B5DFAA5"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5F657CA2" w14:textId="77777777" w:rsidR="00D1308C" w:rsidRPr="009A1D29" w:rsidRDefault="00D1308C" w:rsidP="008E3EDC">
            <w:pPr>
              <w:rPr>
                <w:rFonts w:ascii="ＭＳ 明朝" w:hAnsi="ＭＳ 明朝"/>
                <w:color w:val="0000FF"/>
                <w:sz w:val="20"/>
                <w:szCs w:val="20"/>
              </w:rPr>
            </w:pPr>
          </w:p>
        </w:tc>
      </w:tr>
      <w:tr w:rsidR="00D1308C" w:rsidRPr="00AE4F66" w14:paraId="5CBFC5A0" w14:textId="77777777"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14:paraId="52B2478E" w14:textId="77777777" w:rsidR="00D1308C" w:rsidRPr="00AE4F66" w:rsidRDefault="00D1308C"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1C70065A" w14:textId="77777777" w:rsidR="00D1308C" w:rsidRPr="00AE4F66" w:rsidRDefault="00D1308C"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10B07687" w14:textId="77777777" w:rsidR="00D1308C" w:rsidRPr="00AE4F66" w:rsidRDefault="00D1308C" w:rsidP="008E3EDC">
            <w:pPr>
              <w:rPr>
                <w:rFonts w:ascii="ＭＳ 明朝" w:hAnsi="ＭＳ 明朝"/>
                <w:sz w:val="20"/>
                <w:szCs w:val="20"/>
              </w:rPr>
            </w:pPr>
          </w:p>
        </w:tc>
      </w:tr>
      <w:tr w:rsidR="00375029" w:rsidRPr="00AE4F66" w14:paraId="1BE64F8C"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40D67E3"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5157445C" w14:textId="77777777" w:rsidR="00375029" w:rsidRPr="00AE4F66" w:rsidRDefault="00375029" w:rsidP="00C32E3D">
            <w:pPr>
              <w:rPr>
                <w:rFonts w:ascii="ＭＳ 明朝" w:hAnsi="ＭＳ 明朝"/>
                <w:sz w:val="20"/>
                <w:szCs w:val="20"/>
              </w:rPr>
            </w:pPr>
          </w:p>
        </w:tc>
      </w:tr>
      <w:tr w:rsidR="00375029" w:rsidRPr="00AE4F66" w14:paraId="67A1DA73"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D866454"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57C3ECBD"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125E032D"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3BAC9A22" w14:textId="77777777" w:rsidR="00375029" w:rsidRPr="00AE4F66" w:rsidRDefault="00375029" w:rsidP="00C32E3D">
            <w:pPr>
              <w:rPr>
                <w:rFonts w:ascii="ＭＳ 明朝" w:hAnsi="ＭＳ 明朝"/>
                <w:sz w:val="20"/>
                <w:szCs w:val="20"/>
              </w:rPr>
            </w:pPr>
          </w:p>
        </w:tc>
      </w:tr>
      <w:tr w:rsidR="00375029" w:rsidRPr="00AE4F66" w14:paraId="498260BB" w14:textId="77777777"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14:paraId="47464E49"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6F361E8F"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0A3F3E33" w14:textId="77777777" w:rsidR="00375029" w:rsidRPr="00AE4F66" w:rsidRDefault="00375029" w:rsidP="00C32E3D">
            <w:pPr>
              <w:rPr>
                <w:rFonts w:ascii="ＭＳ 明朝" w:hAnsi="ＭＳ 明朝"/>
                <w:sz w:val="20"/>
                <w:szCs w:val="20"/>
              </w:rPr>
            </w:pPr>
          </w:p>
          <w:p w14:paraId="3741F3E2" w14:textId="77777777" w:rsidR="00411998" w:rsidRPr="00AE4F66" w:rsidRDefault="00411998" w:rsidP="00C32E3D">
            <w:pPr>
              <w:rPr>
                <w:rFonts w:ascii="ＭＳ 明朝" w:hAnsi="ＭＳ 明朝"/>
                <w:sz w:val="20"/>
                <w:szCs w:val="20"/>
              </w:rPr>
            </w:pPr>
          </w:p>
          <w:p w14:paraId="7835F845" w14:textId="77777777" w:rsidR="00411998" w:rsidRPr="00AE4F66" w:rsidRDefault="00411998" w:rsidP="00C32E3D">
            <w:pPr>
              <w:rPr>
                <w:rFonts w:ascii="ＭＳ 明朝" w:hAnsi="ＭＳ 明朝"/>
                <w:sz w:val="20"/>
                <w:szCs w:val="20"/>
              </w:rPr>
            </w:pPr>
          </w:p>
        </w:tc>
      </w:tr>
      <w:tr w:rsidR="00375029" w:rsidRPr="00AE4F66" w14:paraId="0CF7F281"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29C5D4E7" w14:textId="77777777" w:rsidR="00375029" w:rsidRPr="00AE4F66" w:rsidRDefault="00375029" w:rsidP="00E27DD3">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5857C22" w14:textId="77777777" w:rsidR="00375029" w:rsidRPr="00AE4F66" w:rsidRDefault="00375029" w:rsidP="00E27DD3">
            <w:pPr>
              <w:rPr>
                <w:rFonts w:ascii="ＭＳ 明朝" w:hAnsi="ＭＳ 明朝"/>
                <w:sz w:val="20"/>
                <w:szCs w:val="20"/>
              </w:rPr>
            </w:pPr>
          </w:p>
        </w:tc>
      </w:tr>
      <w:tr w:rsidR="00375029" w:rsidRPr="00AE4F66" w14:paraId="159B7EF7"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1F1F03A6"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03DBC768"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217D9AEE"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6AAD4E23" w14:textId="77777777" w:rsidR="00375029" w:rsidRPr="00AE4F66" w:rsidRDefault="00375029" w:rsidP="00C32E3D">
            <w:pPr>
              <w:rPr>
                <w:rFonts w:ascii="ＭＳ 明朝" w:hAnsi="ＭＳ 明朝"/>
                <w:sz w:val="20"/>
                <w:szCs w:val="20"/>
              </w:rPr>
            </w:pPr>
          </w:p>
        </w:tc>
      </w:tr>
      <w:tr w:rsidR="00375029" w:rsidRPr="00AE4F66" w14:paraId="745A95F0" w14:textId="77777777"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14:paraId="096292F0"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5ABC66C"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49E7F0C7" w14:textId="77777777" w:rsidR="00375029" w:rsidRPr="00AE4F66" w:rsidRDefault="00375029" w:rsidP="00C32E3D">
            <w:pPr>
              <w:rPr>
                <w:rFonts w:ascii="ＭＳ 明朝" w:hAnsi="ＭＳ 明朝"/>
                <w:sz w:val="20"/>
                <w:szCs w:val="20"/>
              </w:rPr>
            </w:pPr>
          </w:p>
          <w:p w14:paraId="620CF070" w14:textId="77777777" w:rsidR="00411998" w:rsidRPr="00AE4F66" w:rsidRDefault="00411998" w:rsidP="00C32E3D">
            <w:pPr>
              <w:rPr>
                <w:rFonts w:ascii="ＭＳ 明朝" w:hAnsi="ＭＳ 明朝"/>
                <w:sz w:val="20"/>
                <w:szCs w:val="20"/>
              </w:rPr>
            </w:pPr>
          </w:p>
          <w:p w14:paraId="2570D2FA" w14:textId="77777777" w:rsidR="00411998" w:rsidRPr="00AE4F66" w:rsidRDefault="00411998" w:rsidP="00C32E3D">
            <w:pPr>
              <w:rPr>
                <w:rFonts w:ascii="ＭＳ 明朝" w:hAnsi="ＭＳ 明朝"/>
                <w:sz w:val="20"/>
                <w:szCs w:val="20"/>
              </w:rPr>
            </w:pPr>
          </w:p>
        </w:tc>
      </w:tr>
      <w:tr w:rsidR="00375029" w:rsidRPr="00AE4F66" w14:paraId="7A4C6BFE"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5236FF37"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2E9B188" w14:textId="77777777" w:rsidR="00375029" w:rsidRPr="00AE4F66" w:rsidRDefault="00375029" w:rsidP="00C32E3D">
            <w:pPr>
              <w:rPr>
                <w:rFonts w:ascii="ＭＳ 明朝" w:hAnsi="ＭＳ 明朝"/>
                <w:sz w:val="20"/>
                <w:szCs w:val="20"/>
              </w:rPr>
            </w:pPr>
          </w:p>
        </w:tc>
      </w:tr>
      <w:tr w:rsidR="00375029" w:rsidRPr="00AE4F66" w14:paraId="48CA23CE"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0D7FB50"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58D118A2"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68AAE042"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7E6A22E8" w14:textId="77777777" w:rsidR="00375029" w:rsidRPr="00AE4F66" w:rsidRDefault="00375029" w:rsidP="00C32E3D">
            <w:pPr>
              <w:rPr>
                <w:rFonts w:ascii="ＭＳ 明朝" w:hAnsi="ＭＳ 明朝"/>
                <w:sz w:val="20"/>
                <w:szCs w:val="20"/>
              </w:rPr>
            </w:pPr>
          </w:p>
        </w:tc>
      </w:tr>
      <w:tr w:rsidR="00375029" w:rsidRPr="00AE4F66" w14:paraId="4894FD06" w14:textId="77777777"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14:paraId="0DCC63B1"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5192635"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60DBC633" w14:textId="77777777" w:rsidR="00375029" w:rsidRPr="00AE4F66" w:rsidRDefault="00375029" w:rsidP="00C32E3D">
            <w:pPr>
              <w:rPr>
                <w:rFonts w:ascii="ＭＳ 明朝" w:hAnsi="ＭＳ 明朝"/>
                <w:sz w:val="20"/>
                <w:szCs w:val="20"/>
              </w:rPr>
            </w:pPr>
          </w:p>
          <w:p w14:paraId="6A4F719C" w14:textId="77777777" w:rsidR="00411998" w:rsidRPr="00AE4F66" w:rsidRDefault="00411998" w:rsidP="00C32E3D">
            <w:pPr>
              <w:rPr>
                <w:rFonts w:ascii="ＭＳ 明朝" w:hAnsi="ＭＳ 明朝"/>
                <w:sz w:val="20"/>
                <w:szCs w:val="20"/>
              </w:rPr>
            </w:pPr>
          </w:p>
          <w:p w14:paraId="04C65AC5" w14:textId="77777777" w:rsidR="00411998" w:rsidRPr="00AE4F66" w:rsidRDefault="00411998" w:rsidP="00C32E3D">
            <w:pPr>
              <w:rPr>
                <w:rFonts w:ascii="ＭＳ 明朝" w:hAnsi="ＭＳ 明朝"/>
                <w:sz w:val="20"/>
                <w:szCs w:val="20"/>
              </w:rPr>
            </w:pPr>
          </w:p>
        </w:tc>
      </w:tr>
    </w:tbl>
    <w:p w14:paraId="16BBB7A2" w14:textId="0B608B3E" w:rsidR="00F442D8" w:rsidRPr="00A06CA3" w:rsidRDefault="00396488" w:rsidP="00A9005D">
      <w:pPr>
        <w:tabs>
          <w:tab w:val="left" w:pos="3119"/>
        </w:tabs>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w:t>
      </w:r>
      <w:r w:rsidR="00CD2278">
        <w:rPr>
          <w:rFonts w:ascii="ＭＳ ゴシック" w:eastAsia="ＭＳ ゴシック" w:hAnsi="ＭＳ ゴシック" w:hint="eastAsia"/>
          <w:sz w:val="18"/>
          <w:szCs w:val="18"/>
        </w:rPr>
        <w:t>特別</w:t>
      </w:r>
      <w:r w:rsidR="00F442D8"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401A" w14:textId="77777777" w:rsidR="00C22B97" w:rsidRDefault="00C22B97" w:rsidP="0045382E">
      <w:r>
        <w:separator/>
      </w:r>
    </w:p>
  </w:endnote>
  <w:endnote w:type="continuationSeparator" w:id="0">
    <w:p w14:paraId="7578D527" w14:textId="77777777" w:rsidR="00C22B97" w:rsidRDefault="00C22B97"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4C38" w14:textId="77777777" w:rsidR="00C22B97" w:rsidRDefault="00C22B97" w:rsidP="0045382E">
      <w:r>
        <w:separator/>
      </w:r>
    </w:p>
  </w:footnote>
  <w:footnote w:type="continuationSeparator" w:id="0">
    <w:p w14:paraId="3E6F5A46" w14:textId="77777777" w:rsidR="00C22B97" w:rsidRDefault="00C22B97" w:rsidP="0045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7124616">
    <w:abstractNumId w:val="2"/>
  </w:num>
  <w:num w:numId="2" w16cid:durableId="1748310295">
    <w:abstractNumId w:val="0"/>
  </w:num>
  <w:num w:numId="3" w16cid:durableId="738938051">
    <w:abstractNumId w:val="1"/>
  </w:num>
  <w:num w:numId="4" w16cid:durableId="560943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02"/>
    <w:rsid w:val="00012860"/>
    <w:rsid w:val="000650F9"/>
    <w:rsid w:val="00082F9E"/>
    <w:rsid w:val="00093217"/>
    <w:rsid w:val="00094775"/>
    <w:rsid w:val="000C2F31"/>
    <w:rsid w:val="000D11F9"/>
    <w:rsid w:val="000E3102"/>
    <w:rsid w:val="001121C6"/>
    <w:rsid w:val="001517DD"/>
    <w:rsid w:val="001D4938"/>
    <w:rsid w:val="00220F54"/>
    <w:rsid w:val="00224769"/>
    <w:rsid w:val="00224AC0"/>
    <w:rsid w:val="002254AC"/>
    <w:rsid w:val="00234614"/>
    <w:rsid w:val="002422D4"/>
    <w:rsid w:val="002438DC"/>
    <w:rsid w:val="00257D81"/>
    <w:rsid w:val="00262CC0"/>
    <w:rsid w:val="0028188C"/>
    <w:rsid w:val="002C410B"/>
    <w:rsid w:val="00301195"/>
    <w:rsid w:val="003061BC"/>
    <w:rsid w:val="003164A1"/>
    <w:rsid w:val="00350DD2"/>
    <w:rsid w:val="003526C2"/>
    <w:rsid w:val="0035463B"/>
    <w:rsid w:val="00370C59"/>
    <w:rsid w:val="00375029"/>
    <w:rsid w:val="00396488"/>
    <w:rsid w:val="003B4131"/>
    <w:rsid w:val="003D7275"/>
    <w:rsid w:val="00411998"/>
    <w:rsid w:val="0043145E"/>
    <w:rsid w:val="0044488C"/>
    <w:rsid w:val="0045382E"/>
    <w:rsid w:val="0045691E"/>
    <w:rsid w:val="0047529B"/>
    <w:rsid w:val="004926E7"/>
    <w:rsid w:val="004C4BA8"/>
    <w:rsid w:val="0050554C"/>
    <w:rsid w:val="00505FCE"/>
    <w:rsid w:val="00515D1F"/>
    <w:rsid w:val="00546236"/>
    <w:rsid w:val="00570771"/>
    <w:rsid w:val="00571D05"/>
    <w:rsid w:val="00572E58"/>
    <w:rsid w:val="005A244D"/>
    <w:rsid w:val="005A24B1"/>
    <w:rsid w:val="005D4EBF"/>
    <w:rsid w:val="005F5A19"/>
    <w:rsid w:val="006035EC"/>
    <w:rsid w:val="00675EF7"/>
    <w:rsid w:val="006862AE"/>
    <w:rsid w:val="006B1592"/>
    <w:rsid w:val="006D6FA0"/>
    <w:rsid w:val="00725B93"/>
    <w:rsid w:val="00731312"/>
    <w:rsid w:val="0073601E"/>
    <w:rsid w:val="007538BC"/>
    <w:rsid w:val="00754B88"/>
    <w:rsid w:val="007630C2"/>
    <w:rsid w:val="007A5AE7"/>
    <w:rsid w:val="007B7124"/>
    <w:rsid w:val="007C486D"/>
    <w:rsid w:val="007D6AD1"/>
    <w:rsid w:val="007E15CC"/>
    <w:rsid w:val="007F0402"/>
    <w:rsid w:val="008127F6"/>
    <w:rsid w:val="0083635D"/>
    <w:rsid w:val="008B16B1"/>
    <w:rsid w:val="008E3EDC"/>
    <w:rsid w:val="009323F0"/>
    <w:rsid w:val="009C3AD1"/>
    <w:rsid w:val="009F0D01"/>
    <w:rsid w:val="00A011EE"/>
    <w:rsid w:val="00A06CA3"/>
    <w:rsid w:val="00A9005D"/>
    <w:rsid w:val="00A92BB1"/>
    <w:rsid w:val="00A931F1"/>
    <w:rsid w:val="00AB06E5"/>
    <w:rsid w:val="00AB5A1F"/>
    <w:rsid w:val="00AE4F66"/>
    <w:rsid w:val="00AE7D2B"/>
    <w:rsid w:val="00B119A6"/>
    <w:rsid w:val="00B3481A"/>
    <w:rsid w:val="00B77247"/>
    <w:rsid w:val="00B96EA5"/>
    <w:rsid w:val="00BC1995"/>
    <w:rsid w:val="00BD6BD2"/>
    <w:rsid w:val="00BF2F67"/>
    <w:rsid w:val="00C22B97"/>
    <w:rsid w:val="00C2335F"/>
    <w:rsid w:val="00C32E3D"/>
    <w:rsid w:val="00C43B8C"/>
    <w:rsid w:val="00C461D5"/>
    <w:rsid w:val="00C5794F"/>
    <w:rsid w:val="00C8069B"/>
    <w:rsid w:val="00CD2278"/>
    <w:rsid w:val="00CD5D4E"/>
    <w:rsid w:val="00CE6A04"/>
    <w:rsid w:val="00D012C9"/>
    <w:rsid w:val="00D04BFC"/>
    <w:rsid w:val="00D06993"/>
    <w:rsid w:val="00D1308C"/>
    <w:rsid w:val="00D31126"/>
    <w:rsid w:val="00D32EA9"/>
    <w:rsid w:val="00D7440C"/>
    <w:rsid w:val="00D8698C"/>
    <w:rsid w:val="00D925C3"/>
    <w:rsid w:val="00DA4658"/>
    <w:rsid w:val="00E1139D"/>
    <w:rsid w:val="00E27DD3"/>
    <w:rsid w:val="00E44D53"/>
    <w:rsid w:val="00E526B8"/>
    <w:rsid w:val="00E64945"/>
    <w:rsid w:val="00EC22EB"/>
    <w:rsid w:val="00EC3694"/>
    <w:rsid w:val="00EF404C"/>
    <w:rsid w:val="00EF7B45"/>
    <w:rsid w:val="00F42847"/>
    <w:rsid w:val="00F43174"/>
    <w:rsid w:val="00F442D8"/>
    <w:rsid w:val="00F71CF2"/>
    <w:rsid w:val="00F8344E"/>
    <w:rsid w:val="00F8350D"/>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1A926"/>
  <w15:docId w15:val="{89A513F1-1370-4EE7-99B5-280F2C87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269</Words>
  <Characters>1538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空衛学会　谷地</cp:lastModifiedBy>
  <cp:revision>11</cp:revision>
  <cp:lastPrinted>2017-04-21T11:29:00Z</cp:lastPrinted>
  <dcterms:created xsi:type="dcterms:W3CDTF">2019-06-03T01:57:00Z</dcterms:created>
  <dcterms:modified xsi:type="dcterms:W3CDTF">2022-05-10T01:14:00Z</dcterms:modified>
</cp:coreProperties>
</file>