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2D2B" w14:textId="77777777" w:rsidR="006116BD" w:rsidRPr="00EC6AA1" w:rsidRDefault="003F5790" w:rsidP="003F5790">
      <w:pPr>
        <w:wordWrap w:val="0"/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4BEA2F6" w14:textId="77777777" w:rsidR="00BB1BB3" w:rsidRPr="00EC6AA1" w:rsidRDefault="00BB1BB3" w:rsidP="00BB1BB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「井上宇市記念賞推薦書」</w:t>
      </w:r>
    </w:p>
    <w:p w14:paraId="107E9721" w14:textId="77777777" w:rsidR="00BB1BB3" w:rsidRPr="00BC27EA" w:rsidRDefault="00BB1BB3">
      <w:pPr>
        <w:rPr>
          <w:rFonts w:ascii="ＭＳ Ｐゴシック" w:eastAsia="ＭＳ Ｐゴシック" w:hAnsi="ＭＳ Ｐゴシック"/>
        </w:rPr>
      </w:pPr>
    </w:p>
    <w:p w14:paraId="637885B5" w14:textId="77777777" w:rsidR="00BB1BB3" w:rsidRPr="00EC6AA1" w:rsidRDefault="00BB1BB3">
      <w:pPr>
        <w:rPr>
          <w:rFonts w:ascii="ＭＳ Ｐゴシック" w:eastAsia="ＭＳ Ｐゴシック" w:hAnsi="ＭＳ Ｐゴシック"/>
          <w:b/>
          <w:sz w:val="22"/>
        </w:rPr>
      </w:pPr>
      <w:r w:rsidRPr="00EC6AA1">
        <w:rPr>
          <w:rFonts w:ascii="ＭＳ Ｐゴシック" w:eastAsia="ＭＳ Ｐゴシック" w:hAnsi="ＭＳ Ｐゴシック" w:hint="eastAsia"/>
          <w:b/>
          <w:sz w:val="22"/>
        </w:rPr>
        <w:t>井上宇市記念</w:t>
      </w:r>
      <w:r w:rsidR="003E0702">
        <w:rPr>
          <w:rFonts w:ascii="ＭＳ Ｐゴシック" w:eastAsia="ＭＳ Ｐゴシック" w:hAnsi="ＭＳ Ｐゴシック" w:hint="eastAsia"/>
          <w:b/>
          <w:sz w:val="22"/>
        </w:rPr>
        <w:t>賞</w:t>
      </w:r>
      <w:r w:rsidRPr="00EC6AA1">
        <w:rPr>
          <w:rFonts w:ascii="ＭＳ Ｐゴシック" w:eastAsia="ＭＳ Ｐゴシック" w:hAnsi="ＭＳ Ｐゴシック" w:hint="eastAsia"/>
          <w:b/>
          <w:sz w:val="22"/>
        </w:rPr>
        <w:t>推薦委員会　委員長　　殿</w:t>
      </w:r>
    </w:p>
    <w:p w14:paraId="21AE5DDA" w14:textId="77777777" w:rsidR="00BB1BB3" w:rsidRDefault="00BB1BB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439"/>
        <w:gridCol w:w="1141"/>
        <w:gridCol w:w="716"/>
        <w:gridCol w:w="885"/>
        <w:gridCol w:w="4102"/>
      </w:tblGrid>
      <w:tr w:rsidR="00BB1BB3" w:rsidRPr="00EC6AA1" w14:paraId="461A92A0" w14:textId="77777777" w:rsidTr="00BC27EA"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5339A8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D7A41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FF4AF" w14:textId="77777777" w:rsidR="00BB1BB3" w:rsidRPr="00EC6AA1" w:rsidRDefault="00BC27EA" w:rsidP="00BB1BB3">
            <w:pPr>
              <w:ind w:leftChars="-26" w:left="-55" w:rightChars="-31" w:right="-6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記入日　　　　　　　　　</w:t>
            </w:r>
            <w:r w:rsidR="00BB1BB3" w:rsidRPr="00EC6AA1"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</w:tr>
      <w:tr w:rsidR="00BB1BB3" w:rsidRPr="00EC6AA1" w14:paraId="1AB35E15" w14:textId="77777777" w:rsidTr="00BC27EA"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77CEAF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候補者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14:paraId="0340B8C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FDCD1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2A00F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生年月日(西暦)</w:t>
            </w:r>
            <w:r w:rsidR="00BC27E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　月　　　日</w:t>
            </w:r>
          </w:p>
        </w:tc>
      </w:tr>
      <w:tr w:rsidR="00BC27EA" w:rsidRPr="00EC6AA1" w14:paraId="33972C18" w14:textId="77777777" w:rsidTr="00BC27EA">
        <w:tc>
          <w:tcPr>
            <w:tcW w:w="13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E2CFE34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4F210208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14:paraId="4057D189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right w:val="single" w:sz="12" w:space="0" w:color="auto"/>
            </w:tcBorders>
          </w:tcPr>
          <w:p w14:paraId="040E4C71" w14:textId="508EC190" w:rsidR="00BC27EA" w:rsidRPr="00EC6AA1" w:rsidRDefault="00A77CFF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F7163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202</w:t>
            </w:r>
            <w:r w:rsidR="00EF7163" w:rsidRPr="00EF7163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1</w:t>
            </w:r>
            <w:r w:rsidR="00BC27EA" w:rsidRPr="00EF7163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年4月1日時点</w:t>
            </w:r>
            <w:r w:rsidR="00BC27EA">
              <w:rPr>
                <w:rFonts w:ascii="ＭＳ Ｐゴシック" w:eastAsia="ＭＳ Ｐゴシック" w:hAnsi="ＭＳ Ｐゴシック" w:hint="eastAsia"/>
                <w:sz w:val="22"/>
              </w:rPr>
              <w:t>の年齢　　　　　才</w:t>
            </w:r>
          </w:p>
        </w:tc>
      </w:tr>
      <w:tr w:rsidR="00BB1BB3" w:rsidRPr="00EC6AA1" w14:paraId="76C7B723" w14:textId="77777777" w:rsidTr="00BB1BB3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4983728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52CD8EC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カテゴリー</w:t>
            </w:r>
          </w:p>
        </w:tc>
        <w:tc>
          <w:tcPr>
            <w:tcW w:w="6998" w:type="dxa"/>
            <w:gridSpan w:val="4"/>
            <w:tcBorders>
              <w:right w:val="single" w:sz="12" w:space="0" w:color="auto"/>
            </w:tcBorders>
          </w:tcPr>
          <w:p w14:paraId="32EADA5C" w14:textId="77777777" w:rsidR="00BB1BB3" w:rsidRPr="00EC6AA1" w:rsidRDefault="00BB1BB3" w:rsidP="00BB1BB3">
            <w:pPr>
              <w:tabs>
                <w:tab w:val="left" w:pos="2517"/>
              </w:tabs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□井上宇市賞</w:t>
            </w:r>
            <w:r w:rsidRPr="00EC6AA1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□アジア国際賞</w:t>
            </w:r>
          </w:p>
        </w:tc>
      </w:tr>
      <w:tr w:rsidR="00BB1BB3" w:rsidRPr="00EC6AA1" w14:paraId="29952D10" w14:textId="77777777" w:rsidTr="00EC6AA1">
        <w:trPr>
          <w:trHeight w:val="829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66C9B10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62982D6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主な業績</w:t>
            </w:r>
          </w:p>
        </w:tc>
        <w:tc>
          <w:tcPr>
            <w:tcW w:w="6998" w:type="dxa"/>
            <w:gridSpan w:val="4"/>
            <w:tcBorders>
              <w:right w:val="single" w:sz="12" w:space="0" w:color="auto"/>
            </w:tcBorders>
          </w:tcPr>
          <w:p w14:paraId="0313CC6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00CF5587" w14:textId="77777777" w:rsidTr="00BB1BB3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5AEE87A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0BD6A4B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会員番号等(注2)</w:t>
            </w:r>
          </w:p>
        </w:tc>
        <w:tc>
          <w:tcPr>
            <w:tcW w:w="1890" w:type="dxa"/>
            <w:gridSpan w:val="2"/>
          </w:tcPr>
          <w:p w14:paraId="4479461D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□正会員</w:t>
            </w:r>
          </w:p>
        </w:tc>
        <w:tc>
          <w:tcPr>
            <w:tcW w:w="5108" w:type="dxa"/>
            <w:gridSpan w:val="2"/>
            <w:tcBorders>
              <w:right w:val="single" w:sz="12" w:space="0" w:color="auto"/>
            </w:tcBorders>
          </w:tcPr>
          <w:p w14:paraId="7B838D4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入会年月(西暦)</w:t>
            </w:r>
          </w:p>
        </w:tc>
      </w:tr>
      <w:tr w:rsidR="00BB1BB3" w:rsidRPr="00EC6AA1" w14:paraId="0C0DEFB4" w14:textId="77777777" w:rsidTr="00EC6AA1">
        <w:trPr>
          <w:trHeight w:val="1053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2D10DE3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 w:val="restart"/>
          </w:tcPr>
          <w:p w14:paraId="7B2959A3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1155" w:type="dxa"/>
          </w:tcPr>
          <w:p w14:paraId="7C60CB5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5843" w:type="dxa"/>
            <w:gridSpan w:val="3"/>
            <w:tcBorders>
              <w:right w:val="single" w:sz="12" w:space="0" w:color="auto"/>
            </w:tcBorders>
          </w:tcPr>
          <w:p w14:paraId="2866D534" w14:textId="77777777" w:rsidR="00BB1BB3" w:rsidRPr="00EC6AA1" w:rsidRDefault="00BB1BB3" w:rsidP="00EC6AA1">
            <w:pPr>
              <w:ind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B1BB3" w:rsidRPr="00EC6AA1" w14:paraId="0D3B8060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0DB18EA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6FB97FD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A6A54A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名称・職名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C3DE309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230D6E0B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3EB8ADE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4DF363C2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14:paraId="0D46ED3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584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7506DB0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2D1CD345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55434F0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123B6768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14:paraId="0BFACC8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58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2F856FC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65F82FFA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45E1D29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 w:val="restart"/>
          </w:tcPr>
          <w:p w14:paraId="03589A2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791DFBC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E5174BD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B1BB3" w:rsidRPr="00EC6AA1" w14:paraId="07457801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7D55884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555ABCD3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14:paraId="150AD62D" w14:textId="77777777" w:rsidR="00BB1BB3" w:rsidRPr="00EC6AA1" w:rsidRDefault="00BB1BB3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584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5BC748E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05E89799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0F1971EB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5E33F6A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14:paraId="0A8A1394" w14:textId="77777777" w:rsidR="00BB1BB3" w:rsidRPr="00EC6AA1" w:rsidRDefault="00BB1BB3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58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6E1DBD0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16B789F8" w14:textId="77777777" w:rsidTr="00BB1BB3">
        <w:tc>
          <w:tcPr>
            <w:tcW w:w="1368" w:type="dxa"/>
            <w:tcBorders>
              <w:left w:val="single" w:sz="12" w:space="0" w:color="auto"/>
            </w:tcBorders>
          </w:tcPr>
          <w:p w14:paraId="470C7FF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本人の同意</w:t>
            </w:r>
          </w:p>
        </w:tc>
        <w:tc>
          <w:tcPr>
            <w:tcW w:w="8468" w:type="dxa"/>
            <w:gridSpan w:val="5"/>
            <w:tcBorders>
              <w:right w:val="single" w:sz="12" w:space="0" w:color="auto"/>
            </w:tcBorders>
          </w:tcPr>
          <w:p w14:paraId="4595966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□候補者本人は、井上宇市記念賞に推薦されることに同意している。</w:t>
            </w:r>
          </w:p>
        </w:tc>
      </w:tr>
      <w:tr w:rsidR="00BB1BB3" w:rsidRPr="00EC6AA1" w14:paraId="24FD6A07" w14:textId="77777777" w:rsidTr="00BB1BB3">
        <w:tc>
          <w:tcPr>
            <w:tcW w:w="1368" w:type="dxa"/>
            <w:tcBorders>
              <w:left w:val="single" w:sz="12" w:space="0" w:color="auto"/>
            </w:tcBorders>
          </w:tcPr>
          <w:p w14:paraId="1A34AA7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推薦理由</w:t>
            </w:r>
          </w:p>
        </w:tc>
        <w:tc>
          <w:tcPr>
            <w:tcW w:w="8468" w:type="dxa"/>
            <w:gridSpan w:val="5"/>
            <w:tcBorders>
              <w:right w:val="single" w:sz="12" w:space="0" w:color="auto"/>
            </w:tcBorders>
          </w:tcPr>
          <w:p w14:paraId="717B5F2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b/>
                <w:sz w:val="22"/>
              </w:rPr>
              <w:t>別紙1記載のとおり。</w:t>
            </w:r>
          </w:p>
        </w:tc>
      </w:tr>
      <w:tr w:rsidR="00BB1BB3" w:rsidRPr="00EC6AA1" w14:paraId="6733F320" w14:textId="77777777" w:rsidTr="00BB1BB3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28D95DE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経歴書</w:t>
            </w:r>
          </w:p>
        </w:tc>
        <w:tc>
          <w:tcPr>
            <w:tcW w:w="84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5F3DB6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b/>
                <w:sz w:val="22"/>
              </w:rPr>
              <w:t>別途経歴書の添付をお願いします。書式自由</w:t>
            </w:r>
          </w:p>
        </w:tc>
      </w:tr>
    </w:tbl>
    <w:p w14:paraId="4F02F920" w14:textId="77777777" w:rsidR="00BB1BB3" w:rsidRPr="00EC6AA1" w:rsidRDefault="00BB1BB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3"/>
        <w:gridCol w:w="1445"/>
        <w:gridCol w:w="6820"/>
      </w:tblGrid>
      <w:tr w:rsidR="00EC6AA1" w:rsidRPr="00EC6AA1" w14:paraId="21696A36" w14:textId="77777777" w:rsidTr="00EC6AA1">
        <w:tc>
          <w:tcPr>
            <w:tcW w:w="1368" w:type="dxa"/>
            <w:vMerge w:val="restart"/>
          </w:tcPr>
          <w:p w14:paraId="401C2D0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推薦者</w:t>
            </w:r>
          </w:p>
        </w:tc>
        <w:tc>
          <w:tcPr>
            <w:tcW w:w="1470" w:type="dxa"/>
          </w:tcPr>
          <w:p w14:paraId="13F8F8D5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998" w:type="dxa"/>
          </w:tcPr>
          <w:p w14:paraId="516EC43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EC6AA1" w:rsidRPr="00EC6AA1" w14:paraId="4A189719" w14:textId="77777777" w:rsidTr="00EC6AA1">
        <w:tc>
          <w:tcPr>
            <w:tcW w:w="1368" w:type="dxa"/>
            <w:vMerge/>
          </w:tcPr>
          <w:p w14:paraId="641C6E5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31C2A9F9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998" w:type="dxa"/>
          </w:tcPr>
          <w:p w14:paraId="13FF742D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5F3CD23B" w14:textId="77777777" w:rsidTr="00EC6AA1">
        <w:tc>
          <w:tcPr>
            <w:tcW w:w="1368" w:type="dxa"/>
            <w:vMerge/>
          </w:tcPr>
          <w:p w14:paraId="2C696F2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3D8FEAE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14:paraId="16AF542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077148B1" w14:textId="77777777" w:rsidTr="00EC6AA1">
        <w:tc>
          <w:tcPr>
            <w:tcW w:w="1368" w:type="dxa"/>
            <w:vMerge/>
          </w:tcPr>
          <w:p w14:paraId="3B5A0EC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</w:tcPr>
          <w:p w14:paraId="08F4DC7B" w14:textId="77777777" w:rsidR="00EC6AA1" w:rsidRPr="00EC6AA1" w:rsidRDefault="00EC6AA1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6998" w:type="dxa"/>
            <w:tcBorders>
              <w:top w:val="single" w:sz="4" w:space="0" w:color="auto"/>
              <w:bottom w:val="dotted" w:sz="4" w:space="0" w:color="auto"/>
            </w:tcBorders>
          </w:tcPr>
          <w:p w14:paraId="34BB1068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11C8043C" w14:textId="77777777" w:rsidTr="00EC6AA1">
        <w:tc>
          <w:tcPr>
            <w:tcW w:w="1368" w:type="dxa"/>
            <w:vMerge/>
          </w:tcPr>
          <w:p w14:paraId="1FFE58CA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12" w:space="0" w:color="auto"/>
            </w:tcBorders>
          </w:tcPr>
          <w:p w14:paraId="7BA0F07B" w14:textId="77777777" w:rsidR="00EC6AA1" w:rsidRPr="00EC6AA1" w:rsidRDefault="00EC6AA1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6998" w:type="dxa"/>
            <w:tcBorders>
              <w:top w:val="dotted" w:sz="4" w:space="0" w:color="auto"/>
              <w:bottom w:val="single" w:sz="12" w:space="0" w:color="auto"/>
            </w:tcBorders>
          </w:tcPr>
          <w:p w14:paraId="68369A3D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1571EC1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注1．主な業績は、候補者の業績を1行程度で簡潔に表現して下さい。</w:t>
      </w:r>
    </w:p>
    <w:p w14:paraId="4643AB5A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注2．会員の方は会員番号、入会年月日をご記入下さい。</w:t>
      </w:r>
    </w:p>
    <w:p w14:paraId="2D118259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注3．アジア国際賞に関しては、候補者は会員、非会員であることは問いません。</w:t>
      </w:r>
    </w:p>
    <w:p w14:paraId="13C26454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注4．今後の連絡は、特別の場合を除き推薦者へＥメールで行います。</w:t>
      </w:r>
    </w:p>
    <w:p w14:paraId="238FB5BF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注5．</w:t>
      </w:r>
      <w:r w:rsidR="00A77CFF" w:rsidRPr="00A77CFF">
        <w:rPr>
          <w:rFonts w:ascii="ＭＳ Ｐゴシック" w:eastAsia="ＭＳ Ｐゴシック" w:hAnsi="ＭＳ Ｐゴシック" w:hint="eastAsia"/>
          <w:b/>
          <w:sz w:val="20"/>
          <w:szCs w:val="20"/>
        </w:rPr>
        <w:t>表彰規定により、応募要件は65歳未満になります。</w:t>
      </w:r>
    </w:p>
    <w:p w14:paraId="5B3C21F3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CEF3EA5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  <w:sectPr w:rsidR="00EC6AA1" w:rsidSect="00EC6AA1">
          <w:pgSz w:w="11906" w:h="16838" w:code="9"/>
          <w:pgMar w:top="1134" w:right="1134" w:bottom="1134" w:left="1134" w:header="851" w:footer="992" w:gutter="0"/>
          <w:cols w:space="425"/>
          <w:docGrid w:type="lines" w:linePitch="303"/>
        </w:sectPr>
      </w:pPr>
    </w:p>
    <w:p w14:paraId="714311D6" w14:textId="77777777" w:rsidR="00EC6AA1" w:rsidRPr="00441ED0" w:rsidRDefault="00EC6AA1">
      <w:pPr>
        <w:rPr>
          <w:rFonts w:ascii="ＭＳ Ｐゴシック" w:eastAsia="ＭＳ Ｐゴシック" w:hAnsi="ＭＳ Ｐゴシック"/>
          <w:sz w:val="22"/>
        </w:rPr>
      </w:pPr>
      <w:r w:rsidRPr="00441ED0">
        <w:rPr>
          <w:rFonts w:ascii="ＭＳ Ｐゴシック" w:eastAsia="ＭＳ Ｐゴシック" w:hAnsi="ＭＳ Ｐゴシック" w:hint="eastAsia"/>
          <w:sz w:val="22"/>
        </w:rPr>
        <w:lastRenderedPageBreak/>
        <w:t>〈別紙1〉</w:t>
      </w:r>
    </w:p>
    <w:p w14:paraId="35102D0A" w14:textId="77777777" w:rsidR="00EC6AA1" w:rsidRPr="00EC6AA1" w:rsidRDefault="00441ED0" w:rsidP="00EC6AA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C6AA1"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「井上宇市記念賞</w:t>
      </w:r>
      <w:r w:rsid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」候補者</w:t>
      </w:r>
      <w:r w:rsidR="00EC6AA1"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推薦</w:t>
      </w:r>
      <w:r w:rsidR="00EC6AA1">
        <w:rPr>
          <w:rFonts w:ascii="ＭＳ Ｐゴシック" w:eastAsia="ＭＳ Ｐゴシック" w:hAnsi="ＭＳ Ｐゴシック" w:hint="eastAsia"/>
          <w:b/>
          <w:sz w:val="28"/>
          <w:szCs w:val="28"/>
        </w:rPr>
        <w:t>理由</w:t>
      </w:r>
    </w:p>
    <w:p w14:paraId="489C9A7F" w14:textId="77777777" w:rsidR="00EC6AA1" w:rsidRPr="00EC6AA1" w:rsidRDefault="00EC6AA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6100"/>
      </w:tblGrid>
      <w:tr w:rsidR="00EC6AA1" w:rsidRPr="00EC6AA1" w14:paraId="5301FF14" w14:textId="77777777" w:rsidTr="00441ED0">
        <w:trPr>
          <w:jc w:val="center"/>
        </w:trPr>
        <w:tc>
          <w:tcPr>
            <w:tcW w:w="1368" w:type="dxa"/>
          </w:tcPr>
          <w:p w14:paraId="3ADFC704" w14:textId="77777777" w:rsidR="00EC6AA1" w:rsidRPr="00F03E93" w:rsidRDefault="00EC6A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候補者氏名</w:t>
            </w:r>
          </w:p>
        </w:tc>
        <w:tc>
          <w:tcPr>
            <w:tcW w:w="6100" w:type="dxa"/>
          </w:tcPr>
          <w:p w14:paraId="35E2A5DE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A37C68" w14:textId="77777777" w:rsidR="00EC6AA1" w:rsidRPr="00EC6AA1" w:rsidRDefault="00EC6AA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03E93" w14:paraId="5F0F94A2" w14:textId="77777777" w:rsidTr="00441ED0">
        <w:trPr>
          <w:trHeight w:val="323"/>
        </w:trPr>
        <w:tc>
          <w:tcPr>
            <w:tcW w:w="9836" w:type="dxa"/>
            <w:tcBorders>
              <w:bottom w:val="single" w:sz="12" w:space="0" w:color="auto"/>
            </w:tcBorders>
            <w:vAlign w:val="center"/>
          </w:tcPr>
          <w:p w14:paraId="30E868F7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推薦理由</w:t>
            </w:r>
          </w:p>
        </w:tc>
      </w:tr>
      <w:tr w:rsidR="005E4348" w14:paraId="50CCB9B3" w14:textId="77777777" w:rsidTr="005E4348">
        <w:trPr>
          <w:trHeight w:val="1342"/>
        </w:trPr>
        <w:tc>
          <w:tcPr>
            <w:tcW w:w="9836" w:type="dxa"/>
            <w:tcBorders>
              <w:top w:val="single" w:sz="12" w:space="0" w:color="auto"/>
            </w:tcBorders>
          </w:tcPr>
          <w:p w14:paraId="73C600F0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E4348">
              <w:rPr>
                <w:rFonts w:ascii="ＭＳ Ｐゴシック" w:eastAsia="ＭＳ Ｐゴシック" w:hAnsi="ＭＳ Ｐゴシック" w:hint="eastAsia"/>
                <w:b/>
                <w:sz w:val="22"/>
              </w:rPr>
              <w:t>Ⅰ．推薦理由（総括）</w:t>
            </w:r>
          </w:p>
          <w:p w14:paraId="0E1EDB38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BAACE33" w14:textId="77777777" w:rsidTr="00441ED0">
        <w:trPr>
          <w:trHeight w:val="323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CF75F" w14:textId="77777777" w:rsidR="00F03E93" w:rsidRPr="005E4348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E4348">
              <w:rPr>
                <w:rFonts w:ascii="ＭＳ Ｐゴシック" w:eastAsia="ＭＳ Ｐゴシック" w:hAnsi="ＭＳ Ｐゴシック" w:hint="eastAsia"/>
                <w:b/>
                <w:sz w:val="22"/>
              </w:rPr>
              <w:t>Ⅱ．主な活動内容</w:t>
            </w:r>
          </w:p>
        </w:tc>
      </w:tr>
      <w:tr w:rsidR="005E4348" w14:paraId="681AFF21" w14:textId="77777777" w:rsidTr="005E4348">
        <w:trPr>
          <w:trHeight w:val="9647"/>
        </w:trPr>
        <w:tc>
          <w:tcPr>
            <w:tcW w:w="9836" w:type="dxa"/>
            <w:tcBorders>
              <w:top w:val="dotted" w:sz="4" w:space="0" w:color="auto"/>
            </w:tcBorders>
          </w:tcPr>
          <w:p w14:paraId="62B580CC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EBA79D7" w14:textId="77777777" w:rsidR="00F03E93" w:rsidRDefault="00F03E93">
      <w: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E4348" w14:paraId="10A2E355" w14:textId="77777777" w:rsidTr="005E4348">
        <w:trPr>
          <w:trHeight w:val="12512"/>
        </w:trPr>
        <w:tc>
          <w:tcPr>
            <w:tcW w:w="9836" w:type="dxa"/>
          </w:tcPr>
          <w:p w14:paraId="02E119AE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4348" w14:paraId="0AE77305" w14:textId="77777777" w:rsidTr="005E4348">
        <w:trPr>
          <w:trHeight w:val="997"/>
        </w:trPr>
        <w:tc>
          <w:tcPr>
            <w:tcW w:w="9836" w:type="dxa"/>
            <w:tcBorders>
              <w:top w:val="single" w:sz="12" w:space="0" w:color="auto"/>
            </w:tcBorders>
          </w:tcPr>
          <w:p w14:paraId="53F7F36B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事務局記載欄</w:t>
            </w:r>
          </w:p>
          <w:p w14:paraId="6A4241E9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C344574" w14:textId="77777777" w:rsidR="00F03E93" w:rsidRDefault="00F03E93">
      <w:pPr>
        <w:rPr>
          <w:rFonts w:ascii="ＭＳ Ｐゴシック" w:eastAsia="ＭＳ Ｐゴシック" w:hAnsi="ＭＳ Ｐゴシック"/>
          <w:sz w:val="22"/>
        </w:rPr>
        <w:sectPr w:rsidR="00F03E93" w:rsidSect="00F03E93">
          <w:pgSz w:w="11906" w:h="16838" w:code="9"/>
          <w:pgMar w:top="1418" w:right="1134" w:bottom="1418" w:left="1134" w:header="851" w:footer="992" w:gutter="0"/>
          <w:cols w:space="425"/>
          <w:docGrid w:type="lines" w:linePitch="303"/>
        </w:sectPr>
      </w:pPr>
    </w:p>
    <w:p w14:paraId="2C596DA6" w14:textId="77777777" w:rsidR="00EC6AA1" w:rsidRPr="00F03E93" w:rsidRDefault="00F03E93" w:rsidP="00F03E93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F03E93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候補者推薦理由〈記入要領〉</w:t>
      </w:r>
    </w:p>
    <w:p w14:paraId="7DD0528A" w14:textId="77777777" w:rsidR="00F03E93" w:rsidRDefault="00F03E9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4950"/>
      </w:tblGrid>
      <w:tr w:rsidR="00F03E93" w:rsidRPr="00EC6AA1" w14:paraId="35560171" w14:textId="77777777" w:rsidTr="00F03E93">
        <w:trPr>
          <w:trHeight w:val="419"/>
          <w:jc w:val="center"/>
        </w:trPr>
        <w:tc>
          <w:tcPr>
            <w:tcW w:w="1368" w:type="dxa"/>
            <w:vAlign w:val="center"/>
          </w:tcPr>
          <w:p w14:paraId="3BFB8526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候補者氏名</w:t>
            </w:r>
          </w:p>
        </w:tc>
        <w:tc>
          <w:tcPr>
            <w:tcW w:w="4950" w:type="dxa"/>
            <w:vAlign w:val="center"/>
          </w:tcPr>
          <w:p w14:paraId="3B2FD6F3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○○　○○</w:t>
            </w:r>
          </w:p>
        </w:tc>
      </w:tr>
    </w:tbl>
    <w:p w14:paraId="3F822BBC" w14:textId="77777777" w:rsidR="00F03E93" w:rsidRPr="00EC6AA1" w:rsidRDefault="00F03E93" w:rsidP="00F03E93">
      <w:pPr>
        <w:rPr>
          <w:rFonts w:ascii="ＭＳ Ｐゴシック" w:eastAsia="ＭＳ Ｐゴシック" w:hAnsi="ＭＳ Ｐゴシック"/>
          <w:sz w:val="22"/>
        </w:rPr>
      </w:pPr>
    </w:p>
    <w:p w14:paraId="7FD4A369" w14:textId="77777777" w:rsidR="00F03E93" w:rsidRPr="00F03E93" w:rsidRDefault="00F03E93">
      <w:pPr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お願い</w:t>
      </w:r>
    </w:p>
    <w:p w14:paraId="1B8DE45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①記載いただく資料は、推薦理由です。最大2頁とします。</w:t>
      </w:r>
    </w:p>
    <w:p w14:paraId="2D7E88F2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②この資料をもとに審査を行います。</w:t>
      </w:r>
    </w:p>
    <w:p w14:paraId="6A58787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③別紙経歴書（様式自由）の添付をお願いします。</w:t>
      </w:r>
    </w:p>
    <w:p w14:paraId="5F1345A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④この頁と次頁の分量は、指定の行数を満たさなくとも、差しつかえありません。</w:t>
      </w:r>
      <w:r w:rsidRPr="00F03E93">
        <w:rPr>
          <w:rFonts w:ascii="ＭＳ Ｐゴシック" w:eastAsia="ＭＳ Ｐゴシック" w:hAnsi="ＭＳ Ｐゴシック"/>
          <w:b/>
          <w:color w:val="0000FF"/>
          <w:sz w:val="22"/>
        </w:rPr>
        <w:br/>
      </w: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ただし、超過はしないでください。</w:t>
      </w:r>
    </w:p>
    <w:p w14:paraId="0164D7C4" w14:textId="77777777" w:rsidR="00F03E93" w:rsidRDefault="00F03E93" w:rsidP="00F03E93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"/>
        <w:gridCol w:w="9485"/>
        <w:gridCol w:w="18"/>
      </w:tblGrid>
      <w:tr w:rsidR="00050029" w14:paraId="2BD53FF4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bottom w:val="single" w:sz="12" w:space="0" w:color="auto"/>
            </w:tcBorders>
            <w:vAlign w:val="center"/>
          </w:tcPr>
          <w:p w14:paraId="14B62C7C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sz w:val="22"/>
              </w:rPr>
              <w:t>推薦理由</w:t>
            </w:r>
          </w:p>
        </w:tc>
      </w:tr>
      <w:tr w:rsidR="00050029" w14:paraId="2CCA48E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F034DBE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1B1EFB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BA410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冒頭の「Ⅰ．推薦理由(総括)」に推薦理由を総括して数行記入してください。</w:t>
            </w:r>
          </w:p>
        </w:tc>
      </w:tr>
      <w:tr w:rsidR="00050029" w14:paraId="324F7E1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5FEDE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FAF32A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5F4DB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「Ⅱ．主な活動内容」に、以下の活動のいずれか、あるいは複数の活動項目に関して記載して下さい。</w:t>
            </w:r>
          </w:p>
        </w:tc>
      </w:tr>
      <w:tr w:rsidR="00050029" w14:paraId="05935BF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5FF63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5E5FD2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B2ACF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「井上宇市賞」</w:t>
            </w:r>
          </w:p>
        </w:tc>
      </w:tr>
      <w:tr w:rsidR="00050029" w14:paraId="309EC99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D6C40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（１）本会会誌、論文集等に掲載された空気調和設備及び環境工学分野の技術開発、計画、設計、</w:t>
            </w:r>
          </w:p>
        </w:tc>
      </w:tr>
      <w:tr w:rsidR="00050029" w14:paraId="6FE57D4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76BF5" w14:textId="77777777" w:rsidR="00050029" w:rsidRPr="00050029" w:rsidRDefault="00050029" w:rsidP="00050029">
            <w:pPr>
              <w:ind w:leftChars="200" w:left="4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施工、維持管理、研究に関する活動</w:t>
            </w:r>
          </w:p>
        </w:tc>
      </w:tr>
      <w:tr w:rsidR="00050029" w14:paraId="59EFDFF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0BFE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（２）本会会誌、論文集掲載の論説・報文・論文・技術報告など</w:t>
            </w:r>
          </w:p>
        </w:tc>
      </w:tr>
      <w:tr w:rsidR="00050029" w14:paraId="026186F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01EFC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（３）本会大会学術講演会発表論文、本会支部学術研究発表論文</w:t>
            </w:r>
          </w:p>
        </w:tc>
      </w:tr>
      <w:tr w:rsidR="00050029" w14:paraId="5575A75C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4386D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（４）本会が出版あるいは編集した書籍</w:t>
            </w:r>
          </w:p>
        </w:tc>
      </w:tr>
      <w:tr w:rsidR="00050029" w14:paraId="7548418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24546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（５）空気調和設備及び環境工学分野に関する教育、社会貢献活動</w:t>
            </w:r>
          </w:p>
        </w:tc>
      </w:tr>
      <w:tr w:rsidR="00F03E93" w14:paraId="50F082A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6D399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（６）その他上記と同等と認められる業績（技術賞・振興賞・10年賞、その他の賞での中心的役割、技術</w:t>
            </w:r>
          </w:p>
        </w:tc>
      </w:tr>
      <w:tr w:rsidR="00F03E93" w14:paraId="30FB8A0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11410" w14:textId="77777777" w:rsidR="00F03E93" w:rsidRPr="00050029" w:rsidRDefault="00050029" w:rsidP="00050029">
            <w:pPr>
              <w:ind w:leftChars="200" w:left="4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フェローとして傑出した業績）</w:t>
            </w:r>
          </w:p>
        </w:tc>
      </w:tr>
      <w:tr w:rsidR="00F03E93" w14:paraId="157B5EB4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AC459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36A7D6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CE719" w14:textId="77777777" w:rsidR="00F03E93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「アジア国際賞」</w:t>
            </w:r>
          </w:p>
        </w:tc>
      </w:tr>
      <w:tr w:rsidR="00F03E93" w14:paraId="270160C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9B1A8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（１）空気調和設備及び環境工学分野に関する優れた業績</w:t>
            </w:r>
          </w:p>
        </w:tc>
      </w:tr>
      <w:tr w:rsidR="00F03E93" w14:paraId="767B2F2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9CD70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（２）その他、上記と同等と認められる業績</w:t>
            </w:r>
          </w:p>
        </w:tc>
      </w:tr>
      <w:tr w:rsidR="00F03E93" w14:paraId="489C142B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CF9E7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97B1D8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E9C33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6EE97B7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99FF0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27845C5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1CCA4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2986EB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62D66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B7817EC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BE8A0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41ED0" w14:paraId="74A8FF0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A8264" w14:textId="77777777" w:rsidR="00441ED0" w:rsidRDefault="00441ED0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19A44C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BD0E9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721913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C45E1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699BC9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C02F2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30327F0B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2E4D7AA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79C92F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C40A8E8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C2EFA5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CBDE60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523DC5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1473E0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1BB4F879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BC83C10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EC419F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8ACF87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65BA49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425B9F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06FE93E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4C57AA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0931846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F7C28A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529D8A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BB18AE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6B99008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169E66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A675011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7D751BC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E72358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7793E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DF2AA95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E7C3464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0B96E6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186F03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C969C0D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4CC4C4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B47E63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ED865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68ABBC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056A1D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F64D2F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353580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F84A26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9FF3AE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4E76A9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E5884B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DF4485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CF213F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F09BEB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F87FD35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F5F683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3E6FC0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AED74D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A2CFCDD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8A0887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2A82BA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4C7417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19FA69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12445262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B27D5D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D69ECD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2193DEF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9713AC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3AFC6F9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1CB024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7E831C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EF2B67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422325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4616ED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04F7C5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493CAD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E71816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80853D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4DAC6C5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9BEAE2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2859555" w14:textId="77777777" w:rsidR="00050029" w:rsidRP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  ＊ この頁の分量は，指定の行数を満たさなくとも、差しつかえありません。</w:t>
            </w:r>
          </w:p>
        </w:tc>
      </w:tr>
      <w:tr w:rsidR="00050029" w14:paraId="1148B257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32AF012" w14:textId="77777777" w:rsidR="00050029" w:rsidRP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</w:t>
            </w: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ただし、超過はしないでください。</w:t>
            </w:r>
          </w:p>
        </w:tc>
      </w:tr>
      <w:tr w:rsidR="00050029" w14:paraId="5387A4A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CEE783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CF06571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tcBorders>
              <w:bottom w:val="single" w:sz="12" w:space="0" w:color="auto"/>
            </w:tcBorders>
            <w:vAlign w:val="center"/>
          </w:tcPr>
          <w:p w14:paraId="15C5B654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284A90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tcBorders>
              <w:top w:val="single" w:sz="12" w:space="0" w:color="auto"/>
            </w:tcBorders>
            <w:vAlign w:val="center"/>
          </w:tcPr>
          <w:p w14:paraId="0D709159" w14:textId="77777777" w:rsidR="00050029" w:rsidRPr="00F03E93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事務局記載欄</w:t>
            </w:r>
          </w:p>
        </w:tc>
      </w:tr>
      <w:tr w:rsidR="00050029" w14:paraId="27D3CC85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6550CA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A000ACD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359E05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EAB1FDB" w14:textId="77777777" w:rsidR="00050029" w:rsidRPr="00EC6AA1" w:rsidRDefault="00050029" w:rsidP="00F03E93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</w:p>
    <w:sectPr w:rsidR="00050029" w:rsidRPr="00EC6AA1" w:rsidSect="00F03E93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9911" w14:textId="77777777" w:rsidR="00E66990" w:rsidRDefault="00E66990" w:rsidP="005E4348">
      <w:r>
        <w:separator/>
      </w:r>
    </w:p>
  </w:endnote>
  <w:endnote w:type="continuationSeparator" w:id="0">
    <w:p w14:paraId="684340FA" w14:textId="77777777" w:rsidR="00E66990" w:rsidRDefault="00E66990" w:rsidP="005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D4ED" w14:textId="77777777" w:rsidR="00E66990" w:rsidRDefault="00E66990" w:rsidP="005E4348">
      <w:r>
        <w:separator/>
      </w:r>
    </w:p>
  </w:footnote>
  <w:footnote w:type="continuationSeparator" w:id="0">
    <w:p w14:paraId="51484C45" w14:textId="77777777" w:rsidR="00E66990" w:rsidRDefault="00E66990" w:rsidP="005E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B3"/>
    <w:rsid w:val="00050029"/>
    <w:rsid w:val="000A4733"/>
    <w:rsid w:val="000D1964"/>
    <w:rsid w:val="000E5A9E"/>
    <w:rsid w:val="0014113A"/>
    <w:rsid w:val="002947E2"/>
    <w:rsid w:val="002C502E"/>
    <w:rsid w:val="00357A33"/>
    <w:rsid w:val="003E0702"/>
    <w:rsid w:val="003F5790"/>
    <w:rsid w:val="00441ED0"/>
    <w:rsid w:val="004E1879"/>
    <w:rsid w:val="004F6217"/>
    <w:rsid w:val="005E4348"/>
    <w:rsid w:val="006116BD"/>
    <w:rsid w:val="00775299"/>
    <w:rsid w:val="00824CB5"/>
    <w:rsid w:val="00895FD4"/>
    <w:rsid w:val="0092613E"/>
    <w:rsid w:val="00943683"/>
    <w:rsid w:val="00A37B71"/>
    <w:rsid w:val="00A525A5"/>
    <w:rsid w:val="00A77CFF"/>
    <w:rsid w:val="00AE2F2B"/>
    <w:rsid w:val="00AE3AC5"/>
    <w:rsid w:val="00BB1BB3"/>
    <w:rsid w:val="00BC27EA"/>
    <w:rsid w:val="00BF18A1"/>
    <w:rsid w:val="00C95952"/>
    <w:rsid w:val="00DF0663"/>
    <w:rsid w:val="00E66990"/>
    <w:rsid w:val="00EC6AA1"/>
    <w:rsid w:val="00EF7163"/>
    <w:rsid w:val="00F03E93"/>
    <w:rsid w:val="00F90FF5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49E35"/>
  <w15:docId w15:val="{56907B08-7F8F-4DFB-8089-1B237204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4348"/>
  </w:style>
  <w:style w:type="paragraph" w:styleId="a6">
    <w:name w:val="footer"/>
    <w:basedOn w:val="a"/>
    <w:link w:val="a7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空衛学会　谷地</cp:lastModifiedBy>
  <cp:revision>4</cp:revision>
  <cp:lastPrinted>2014-06-11T02:23:00Z</cp:lastPrinted>
  <dcterms:created xsi:type="dcterms:W3CDTF">2020-07-31T02:33:00Z</dcterms:created>
  <dcterms:modified xsi:type="dcterms:W3CDTF">2021-08-11T01:16:00Z</dcterms:modified>
</cp:coreProperties>
</file>