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2D2B" w14:textId="77777777" w:rsidR="006116BD" w:rsidRPr="00EC6AA1" w:rsidRDefault="003F5790" w:rsidP="003F5790">
      <w:pPr>
        <w:wordWrap w:val="0"/>
        <w:ind w:right="22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34BEA2F6" w14:textId="77777777" w:rsidR="00BB1BB3" w:rsidRPr="00EC6AA1" w:rsidRDefault="00BB1BB3" w:rsidP="00BB1BB3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「井上宇市記念賞推薦書」</w:t>
      </w:r>
    </w:p>
    <w:p w14:paraId="107E9721" w14:textId="77777777" w:rsidR="00BB1BB3" w:rsidRPr="00BC27EA" w:rsidRDefault="00BB1BB3">
      <w:pPr>
        <w:rPr>
          <w:rFonts w:ascii="ＭＳ Ｐゴシック" w:eastAsia="ＭＳ Ｐゴシック" w:hAnsi="ＭＳ Ｐゴシック"/>
        </w:rPr>
      </w:pPr>
    </w:p>
    <w:p w14:paraId="637885B5" w14:textId="77777777" w:rsidR="00BB1BB3" w:rsidRPr="00EC6AA1" w:rsidRDefault="00BB1BB3">
      <w:pPr>
        <w:rPr>
          <w:rFonts w:ascii="ＭＳ Ｐゴシック" w:eastAsia="ＭＳ Ｐゴシック" w:hAnsi="ＭＳ Ｐゴシック"/>
          <w:b/>
          <w:sz w:val="22"/>
        </w:rPr>
      </w:pPr>
      <w:r w:rsidRPr="00EC6AA1">
        <w:rPr>
          <w:rFonts w:ascii="ＭＳ Ｐゴシック" w:eastAsia="ＭＳ Ｐゴシック" w:hAnsi="ＭＳ Ｐゴシック" w:hint="eastAsia"/>
          <w:b/>
          <w:sz w:val="22"/>
        </w:rPr>
        <w:t>井上宇市記念</w:t>
      </w:r>
      <w:r w:rsidR="003E0702">
        <w:rPr>
          <w:rFonts w:ascii="ＭＳ Ｐゴシック" w:eastAsia="ＭＳ Ｐゴシック" w:hAnsi="ＭＳ Ｐゴシック" w:hint="eastAsia"/>
          <w:b/>
          <w:sz w:val="22"/>
        </w:rPr>
        <w:t>賞</w:t>
      </w:r>
      <w:r w:rsidRPr="00EC6AA1">
        <w:rPr>
          <w:rFonts w:ascii="ＭＳ Ｐゴシック" w:eastAsia="ＭＳ Ｐゴシック" w:hAnsi="ＭＳ Ｐゴシック" w:hint="eastAsia"/>
          <w:b/>
          <w:sz w:val="22"/>
        </w:rPr>
        <w:t>推薦委員会　委員長　　殿</w:t>
      </w:r>
    </w:p>
    <w:p w14:paraId="21AE5DDA" w14:textId="77777777" w:rsidR="00BB1BB3" w:rsidRDefault="00BB1BB3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0"/>
        <w:gridCol w:w="1439"/>
        <w:gridCol w:w="1141"/>
        <w:gridCol w:w="716"/>
        <w:gridCol w:w="885"/>
        <w:gridCol w:w="4102"/>
      </w:tblGrid>
      <w:tr w:rsidR="00BB1BB3" w:rsidRPr="00EC6AA1" w14:paraId="461A92A0" w14:textId="77777777" w:rsidTr="00BC27EA">
        <w:tc>
          <w:tcPr>
            <w:tcW w:w="13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95339A8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269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8D7A41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FF4AF" w14:textId="77777777" w:rsidR="00BB1BB3" w:rsidRPr="00EC6AA1" w:rsidRDefault="00BC27EA" w:rsidP="00BB1BB3">
            <w:pPr>
              <w:ind w:leftChars="-26" w:left="-55" w:rightChars="-31" w:right="-65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記入日　　　　　　　　　</w:t>
            </w:r>
            <w:r w:rsidR="00BB1BB3" w:rsidRPr="00EC6AA1">
              <w:rPr>
                <w:rFonts w:ascii="ＭＳ Ｐゴシック" w:eastAsia="ＭＳ Ｐゴシック" w:hAnsi="ＭＳ Ｐゴシック" w:hint="eastAsia"/>
                <w:sz w:val="22"/>
              </w:rPr>
              <w:t>年　　　　月　　　　日</w:t>
            </w:r>
          </w:p>
        </w:tc>
      </w:tr>
      <w:tr w:rsidR="00BB1BB3" w:rsidRPr="00EC6AA1" w14:paraId="1AB35E15" w14:textId="77777777" w:rsidTr="00BC27EA">
        <w:tc>
          <w:tcPr>
            <w:tcW w:w="13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477CEAF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候補者</w:t>
            </w:r>
          </w:p>
        </w:tc>
        <w:tc>
          <w:tcPr>
            <w:tcW w:w="1470" w:type="dxa"/>
            <w:tcBorders>
              <w:top w:val="single" w:sz="12" w:space="0" w:color="auto"/>
              <w:bottom w:val="single" w:sz="4" w:space="0" w:color="auto"/>
            </w:tcBorders>
          </w:tcPr>
          <w:p w14:paraId="0340B8C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64FDCD1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2A00F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生年月日(西暦)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年　　　　月　　　日</w:t>
            </w:r>
          </w:p>
        </w:tc>
      </w:tr>
      <w:tr w:rsidR="00BC27EA" w:rsidRPr="00EC6AA1" w14:paraId="33972C18" w14:textId="77777777" w:rsidTr="00BC27EA">
        <w:tc>
          <w:tcPr>
            <w:tcW w:w="1368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6E2CFE34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4F210208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</w:tcBorders>
          </w:tcPr>
          <w:p w14:paraId="4057D189" w14:textId="77777777" w:rsidR="00BC27EA" w:rsidRPr="00EC6AA1" w:rsidRDefault="00BC27EA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99" w:type="dxa"/>
            <w:tcBorders>
              <w:top w:val="single" w:sz="4" w:space="0" w:color="auto"/>
              <w:right w:val="single" w:sz="12" w:space="0" w:color="auto"/>
            </w:tcBorders>
          </w:tcPr>
          <w:p w14:paraId="040E4C71" w14:textId="77777777" w:rsidR="00BC27EA" w:rsidRPr="00EC6AA1" w:rsidRDefault="00A77CFF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2020</w:t>
            </w:r>
            <w:r w:rsidR="00BC27EA">
              <w:rPr>
                <w:rFonts w:ascii="ＭＳ Ｐゴシック" w:eastAsia="ＭＳ Ｐゴシック" w:hAnsi="ＭＳ Ｐゴシック" w:hint="eastAsia"/>
                <w:sz w:val="22"/>
              </w:rPr>
              <w:t>年4月1日時点の年齢　　　　　才</w:t>
            </w:r>
          </w:p>
        </w:tc>
      </w:tr>
      <w:tr w:rsidR="00BB1BB3" w:rsidRPr="00EC6AA1" w14:paraId="76C7B723" w14:textId="77777777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4983728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52CD8EC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カテゴリー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14:paraId="32EADA5C" w14:textId="77777777" w:rsidR="00BB1BB3" w:rsidRPr="00EC6AA1" w:rsidRDefault="00BB1BB3" w:rsidP="00BB1BB3">
            <w:pPr>
              <w:tabs>
                <w:tab w:val="left" w:pos="2517"/>
              </w:tabs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□井上宇市賞</w:t>
            </w:r>
            <w:r w:rsidRPr="00EC6AA1">
              <w:rPr>
                <w:rFonts w:ascii="ＭＳ Ｐゴシック" w:eastAsia="ＭＳ Ｐゴシック" w:hAnsi="ＭＳ Ｐゴシック"/>
                <w:sz w:val="22"/>
              </w:rPr>
              <w:tab/>
            </w: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□アジア国際賞</w:t>
            </w:r>
          </w:p>
        </w:tc>
      </w:tr>
      <w:tr w:rsidR="00BB1BB3" w:rsidRPr="00EC6AA1" w14:paraId="29952D10" w14:textId="77777777" w:rsidTr="00EC6AA1">
        <w:trPr>
          <w:trHeight w:val="829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66C9B10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62982D6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主な業績</w:t>
            </w:r>
          </w:p>
        </w:tc>
        <w:tc>
          <w:tcPr>
            <w:tcW w:w="6998" w:type="dxa"/>
            <w:gridSpan w:val="4"/>
            <w:tcBorders>
              <w:right w:val="single" w:sz="12" w:space="0" w:color="auto"/>
            </w:tcBorders>
          </w:tcPr>
          <w:p w14:paraId="0313CC6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00CF5587" w14:textId="77777777" w:rsidTr="00BB1BB3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5AEE87A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0BD6A4B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会員番号等(注2)</w:t>
            </w:r>
          </w:p>
        </w:tc>
        <w:tc>
          <w:tcPr>
            <w:tcW w:w="1890" w:type="dxa"/>
            <w:gridSpan w:val="2"/>
          </w:tcPr>
          <w:p w14:paraId="4479461D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□正会員</w:t>
            </w:r>
          </w:p>
        </w:tc>
        <w:tc>
          <w:tcPr>
            <w:tcW w:w="5108" w:type="dxa"/>
            <w:gridSpan w:val="2"/>
            <w:tcBorders>
              <w:right w:val="single" w:sz="12" w:space="0" w:color="auto"/>
            </w:tcBorders>
          </w:tcPr>
          <w:p w14:paraId="7B838D4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入会年月(西暦)</w:t>
            </w:r>
          </w:p>
        </w:tc>
      </w:tr>
      <w:tr w:rsidR="00BB1BB3" w:rsidRPr="00EC6AA1" w14:paraId="0C0DEFB4" w14:textId="77777777" w:rsidTr="00EC6AA1">
        <w:trPr>
          <w:trHeight w:val="1053"/>
        </w:trPr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2D10DE3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14:paraId="7B2959A3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</w:p>
        </w:tc>
        <w:tc>
          <w:tcPr>
            <w:tcW w:w="1155" w:type="dxa"/>
          </w:tcPr>
          <w:p w14:paraId="7C60CB5E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5843" w:type="dxa"/>
            <w:gridSpan w:val="3"/>
            <w:tcBorders>
              <w:right w:val="single" w:sz="12" w:space="0" w:color="auto"/>
            </w:tcBorders>
          </w:tcPr>
          <w:p w14:paraId="2866D534" w14:textId="77777777" w:rsidR="00BB1BB3" w:rsidRPr="00EC6AA1" w:rsidRDefault="00BB1BB3" w:rsidP="00EC6AA1">
            <w:pPr>
              <w:ind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14:paraId="0D3B8060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0DB18EA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6FB97FD7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3A6A54A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名称・職名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C3DE309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230D6E0B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3EB8ADE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4DF363C2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0D46ED3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7506DB0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2D1CD345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55434F0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123B6768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0BFACC8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2F856FC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65F82FFA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45E1D296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 w:val="restart"/>
          </w:tcPr>
          <w:p w14:paraId="03589A2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自宅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791DFBCA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584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E5174BD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B1BB3" w:rsidRPr="00EC6AA1" w14:paraId="07457801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7D55884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555ABCD3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</w:tcPr>
          <w:p w14:paraId="150AD62D" w14:textId="77777777"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584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5BC748EC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05E89799" w14:textId="77777777" w:rsidTr="00EC6AA1">
        <w:tc>
          <w:tcPr>
            <w:tcW w:w="1368" w:type="dxa"/>
            <w:vMerge/>
            <w:tcBorders>
              <w:left w:val="single" w:sz="12" w:space="0" w:color="auto"/>
            </w:tcBorders>
          </w:tcPr>
          <w:p w14:paraId="0F1971EB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vMerge/>
          </w:tcPr>
          <w:p w14:paraId="5E33F6A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</w:tcPr>
          <w:p w14:paraId="0A8A1394" w14:textId="77777777" w:rsidR="00BB1BB3" w:rsidRPr="00EC6AA1" w:rsidRDefault="00BB1BB3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584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6E1DBD00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B1BB3" w:rsidRPr="00EC6AA1" w14:paraId="16B789F8" w14:textId="77777777" w:rsidTr="00BB1BB3">
        <w:tc>
          <w:tcPr>
            <w:tcW w:w="1368" w:type="dxa"/>
            <w:tcBorders>
              <w:left w:val="single" w:sz="12" w:space="0" w:color="auto"/>
            </w:tcBorders>
          </w:tcPr>
          <w:p w14:paraId="470C7FF4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本人の同意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14:paraId="4595966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□候補者本人は、井上宇市記念賞に推薦されることに同意している。</w:t>
            </w:r>
          </w:p>
        </w:tc>
      </w:tr>
      <w:tr w:rsidR="00BB1BB3" w:rsidRPr="00EC6AA1" w14:paraId="24FD6A07" w14:textId="77777777" w:rsidTr="00BB1BB3">
        <w:tc>
          <w:tcPr>
            <w:tcW w:w="1368" w:type="dxa"/>
            <w:tcBorders>
              <w:left w:val="single" w:sz="12" w:space="0" w:color="auto"/>
            </w:tcBorders>
          </w:tcPr>
          <w:p w14:paraId="1A34AA7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推薦理由</w:t>
            </w:r>
          </w:p>
        </w:tc>
        <w:tc>
          <w:tcPr>
            <w:tcW w:w="8468" w:type="dxa"/>
            <w:gridSpan w:val="5"/>
            <w:tcBorders>
              <w:right w:val="single" w:sz="12" w:space="0" w:color="auto"/>
            </w:tcBorders>
          </w:tcPr>
          <w:p w14:paraId="717B5F2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別紙1記載のとおり。</w:t>
            </w:r>
          </w:p>
        </w:tc>
      </w:tr>
      <w:tr w:rsidR="00BB1BB3" w:rsidRPr="00EC6AA1" w14:paraId="6733F320" w14:textId="77777777" w:rsidTr="00BB1BB3"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28D95DE5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経歴書</w:t>
            </w:r>
          </w:p>
        </w:tc>
        <w:tc>
          <w:tcPr>
            <w:tcW w:w="846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35F3DB61" w14:textId="77777777" w:rsidR="00BB1BB3" w:rsidRPr="00EC6AA1" w:rsidRDefault="00BB1BB3" w:rsidP="00BB1BB3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b/>
                <w:sz w:val="22"/>
              </w:rPr>
              <w:t>別途経歴書の添付をお願いします。書式自由</w:t>
            </w:r>
          </w:p>
        </w:tc>
      </w:tr>
    </w:tbl>
    <w:p w14:paraId="4F02F920" w14:textId="77777777" w:rsidR="00BB1BB3" w:rsidRPr="00EC6AA1" w:rsidRDefault="00BB1BB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3"/>
        <w:gridCol w:w="1445"/>
        <w:gridCol w:w="6820"/>
      </w:tblGrid>
      <w:tr w:rsidR="00EC6AA1" w:rsidRPr="00EC6AA1" w14:paraId="21696A36" w14:textId="77777777" w:rsidTr="00EC6AA1">
        <w:tc>
          <w:tcPr>
            <w:tcW w:w="1368" w:type="dxa"/>
            <w:vMerge w:val="restart"/>
          </w:tcPr>
          <w:p w14:paraId="401C2D0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推薦者</w:t>
            </w:r>
          </w:p>
        </w:tc>
        <w:tc>
          <w:tcPr>
            <w:tcW w:w="1470" w:type="dxa"/>
          </w:tcPr>
          <w:p w14:paraId="13F8F8D5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所在地</w:t>
            </w:r>
          </w:p>
        </w:tc>
        <w:tc>
          <w:tcPr>
            <w:tcW w:w="6998" w:type="dxa"/>
          </w:tcPr>
          <w:p w14:paraId="516EC43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EC6AA1" w:rsidRPr="00EC6AA1" w14:paraId="4A189719" w14:textId="77777777" w:rsidTr="00EC6AA1">
        <w:tc>
          <w:tcPr>
            <w:tcW w:w="1368" w:type="dxa"/>
            <w:vMerge/>
          </w:tcPr>
          <w:p w14:paraId="641C6E5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</w:tcPr>
          <w:p w14:paraId="31C2A9F9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998" w:type="dxa"/>
          </w:tcPr>
          <w:p w14:paraId="13FF742D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5F3CD23B" w14:textId="77777777" w:rsidTr="00EC6AA1">
        <w:tc>
          <w:tcPr>
            <w:tcW w:w="1368" w:type="dxa"/>
            <w:vMerge/>
          </w:tcPr>
          <w:p w14:paraId="2C696F2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14:paraId="63D8FEAE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998" w:type="dxa"/>
            <w:tcBorders>
              <w:bottom w:val="single" w:sz="4" w:space="0" w:color="auto"/>
            </w:tcBorders>
          </w:tcPr>
          <w:p w14:paraId="16AF542C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077148B1" w14:textId="77777777" w:rsidTr="00EC6AA1">
        <w:tc>
          <w:tcPr>
            <w:tcW w:w="1368" w:type="dxa"/>
            <w:vMerge/>
          </w:tcPr>
          <w:p w14:paraId="3B5A0EC1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dotted" w:sz="4" w:space="0" w:color="auto"/>
            </w:tcBorders>
          </w:tcPr>
          <w:p w14:paraId="08F4DC7B" w14:textId="77777777"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電話・FAX</w:t>
            </w:r>
          </w:p>
        </w:tc>
        <w:tc>
          <w:tcPr>
            <w:tcW w:w="6998" w:type="dxa"/>
            <w:tcBorders>
              <w:top w:val="single" w:sz="4" w:space="0" w:color="auto"/>
              <w:bottom w:val="dotted" w:sz="4" w:space="0" w:color="auto"/>
            </w:tcBorders>
          </w:tcPr>
          <w:p w14:paraId="34BB1068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C6AA1" w:rsidRPr="00EC6AA1" w14:paraId="11C8043C" w14:textId="77777777" w:rsidTr="00EC6AA1">
        <w:tc>
          <w:tcPr>
            <w:tcW w:w="1368" w:type="dxa"/>
            <w:vMerge/>
          </w:tcPr>
          <w:p w14:paraId="1FFE58CA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12" w:space="0" w:color="auto"/>
            </w:tcBorders>
          </w:tcPr>
          <w:p w14:paraId="7BA0F07B" w14:textId="77777777" w:rsidR="00EC6AA1" w:rsidRPr="00EC6AA1" w:rsidRDefault="00EC6AA1" w:rsidP="009B11CA">
            <w:pPr>
              <w:ind w:leftChars="-26" w:left="-55" w:rightChars="-31" w:right="-65"/>
              <w:rPr>
                <w:rFonts w:ascii="ＭＳ Ｐゴシック" w:eastAsia="ＭＳ Ｐゴシック" w:hAnsi="ＭＳ Ｐゴシック"/>
                <w:sz w:val="22"/>
              </w:rPr>
            </w:pPr>
            <w:r w:rsidRPr="00EC6AA1">
              <w:rPr>
                <w:rFonts w:ascii="ＭＳ Ｐゴシック" w:eastAsia="ＭＳ Ｐゴシック" w:hAnsi="ＭＳ Ｐゴシック" w:hint="eastAsia"/>
                <w:sz w:val="22"/>
              </w:rPr>
              <w:t>Ｅ-メール</w:t>
            </w:r>
          </w:p>
        </w:tc>
        <w:tc>
          <w:tcPr>
            <w:tcW w:w="6998" w:type="dxa"/>
            <w:tcBorders>
              <w:top w:val="dotted" w:sz="4" w:space="0" w:color="auto"/>
              <w:bottom w:val="single" w:sz="12" w:space="0" w:color="auto"/>
            </w:tcBorders>
          </w:tcPr>
          <w:p w14:paraId="68369A3D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1571EC1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注1．主な業績は、候補者の業績を1行程度で簡潔に表現して下さい。</w:t>
      </w:r>
    </w:p>
    <w:p w14:paraId="4643AB5A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注2．会員の方は会員番号、入会年月日をご記入下さい。</w:t>
      </w:r>
    </w:p>
    <w:p w14:paraId="2D118259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注3．アジア国際賞に関しては、候補者は会員、非会員であることは問いません。</w:t>
      </w:r>
    </w:p>
    <w:p w14:paraId="13C26454" w14:textId="77777777" w:rsidR="00EC6AA1" w:rsidRP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注4．今後の連絡は、特別の場合を除き推薦者へＥメールで行います。</w:t>
      </w:r>
    </w:p>
    <w:p w14:paraId="238FB5BF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  <w:r w:rsidRPr="00EC6AA1">
        <w:rPr>
          <w:rFonts w:ascii="ＭＳ Ｐゴシック" w:eastAsia="ＭＳ Ｐゴシック" w:hAnsi="ＭＳ Ｐゴシック" w:hint="eastAsia"/>
          <w:b/>
          <w:sz w:val="20"/>
          <w:szCs w:val="20"/>
        </w:rPr>
        <w:t>注5．</w:t>
      </w:r>
      <w:r w:rsidR="00A77CFF" w:rsidRPr="00A77CFF">
        <w:rPr>
          <w:rFonts w:ascii="ＭＳ Ｐゴシック" w:eastAsia="ＭＳ Ｐゴシック" w:hAnsi="ＭＳ Ｐゴシック" w:hint="eastAsia"/>
          <w:b/>
          <w:sz w:val="20"/>
          <w:szCs w:val="20"/>
        </w:rPr>
        <w:t>表彰規定により、応募要件は65歳未満になります。</w:t>
      </w:r>
    </w:p>
    <w:p w14:paraId="5B3C21F3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</w:pPr>
    </w:p>
    <w:p w14:paraId="2CEF3EA5" w14:textId="77777777" w:rsidR="00EC6AA1" w:rsidRDefault="00EC6AA1">
      <w:pPr>
        <w:rPr>
          <w:rFonts w:ascii="ＭＳ Ｐゴシック" w:eastAsia="ＭＳ Ｐゴシック" w:hAnsi="ＭＳ Ｐゴシック"/>
          <w:b/>
          <w:sz w:val="20"/>
          <w:szCs w:val="20"/>
        </w:rPr>
        <w:sectPr w:rsidR="00EC6AA1" w:rsidSect="00EC6AA1">
          <w:pgSz w:w="11906" w:h="16838" w:code="9"/>
          <w:pgMar w:top="1134" w:right="1134" w:bottom="1134" w:left="1134" w:header="851" w:footer="992" w:gutter="0"/>
          <w:cols w:space="425"/>
          <w:docGrid w:type="lines" w:linePitch="303"/>
        </w:sectPr>
      </w:pPr>
    </w:p>
    <w:p w14:paraId="714311D6" w14:textId="77777777" w:rsidR="00EC6AA1" w:rsidRPr="00441ED0" w:rsidRDefault="00EC6AA1">
      <w:pPr>
        <w:rPr>
          <w:rFonts w:ascii="ＭＳ Ｐゴシック" w:eastAsia="ＭＳ Ｐゴシック" w:hAnsi="ＭＳ Ｐゴシック"/>
          <w:sz w:val="22"/>
        </w:rPr>
      </w:pPr>
      <w:r w:rsidRPr="00441ED0">
        <w:rPr>
          <w:rFonts w:ascii="ＭＳ Ｐゴシック" w:eastAsia="ＭＳ Ｐゴシック" w:hAnsi="ＭＳ Ｐゴシック" w:hint="eastAsia"/>
          <w:sz w:val="22"/>
        </w:rPr>
        <w:lastRenderedPageBreak/>
        <w:t>〈別紙1〉</w:t>
      </w:r>
    </w:p>
    <w:p w14:paraId="35102D0A" w14:textId="77777777" w:rsidR="00EC6AA1" w:rsidRPr="00EC6AA1" w:rsidRDefault="00441ED0" w:rsidP="00EC6AA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「井上宇市記念賞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」候補者</w:t>
      </w:r>
      <w:r w:rsidR="00EC6AA1" w:rsidRPr="00EC6AA1">
        <w:rPr>
          <w:rFonts w:ascii="ＭＳ Ｐゴシック" w:eastAsia="ＭＳ Ｐゴシック" w:hAnsi="ＭＳ Ｐゴシック" w:hint="eastAsia"/>
          <w:b/>
          <w:sz w:val="28"/>
          <w:szCs w:val="28"/>
        </w:rPr>
        <w:t>推薦</w:t>
      </w:r>
      <w:r w:rsidR="00EC6AA1">
        <w:rPr>
          <w:rFonts w:ascii="ＭＳ Ｐゴシック" w:eastAsia="ＭＳ Ｐゴシック" w:hAnsi="ＭＳ Ｐゴシック" w:hint="eastAsia"/>
          <w:b/>
          <w:sz w:val="28"/>
          <w:szCs w:val="28"/>
        </w:rPr>
        <w:t>理由</w:t>
      </w:r>
    </w:p>
    <w:p w14:paraId="489C9A7F" w14:textId="77777777"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6100"/>
      </w:tblGrid>
      <w:tr w:rsidR="00EC6AA1" w:rsidRPr="00EC6AA1" w14:paraId="5301FF14" w14:textId="77777777" w:rsidTr="00441ED0">
        <w:trPr>
          <w:jc w:val="center"/>
        </w:trPr>
        <w:tc>
          <w:tcPr>
            <w:tcW w:w="1368" w:type="dxa"/>
          </w:tcPr>
          <w:p w14:paraId="3ADFC704" w14:textId="77777777" w:rsidR="00EC6AA1" w:rsidRPr="00F03E93" w:rsidRDefault="00EC6AA1">
            <w:pPr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6100" w:type="dxa"/>
          </w:tcPr>
          <w:p w14:paraId="35E2A5DE" w14:textId="77777777" w:rsidR="00EC6AA1" w:rsidRPr="00EC6AA1" w:rsidRDefault="00EC6AA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EA37C68" w14:textId="77777777" w:rsidR="00EC6AA1" w:rsidRPr="00EC6AA1" w:rsidRDefault="00EC6AA1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03E93" w14:paraId="5F0F94A2" w14:textId="77777777" w:rsidTr="00441ED0">
        <w:trPr>
          <w:trHeight w:val="323"/>
        </w:trPr>
        <w:tc>
          <w:tcPr>
            <w:tcW w:w="9836" w:type="dxa"/>
            <w:tcBorders>
              <w:bottom w:val="single" w:sz="12" w:space="0" w:color="auto"/>
            </w:tcBorders>
            <w:vAlign w:val="center"/>
          </w:tcPr>
          <w:p w14:paraId="30E868F7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5E4348" w14:paraId="50CCB9B3" w14:textId="77777777" w:rsidTr="005E4348">
        <w:trPr>
          <w:trHeight w:val="1342"/>
        </w:trPr>
        <w:tc>
          <w:tcPr>
            <w:tcW w:w="9836" w:type="dxa"/>
            <w:tcBorders>
              <w:top w:val="single" w:sz="12" w:space="0" w:color="auto"/>
            </w:tcBorders>
          </w:tcPr>
          <w:p w14:paraId="73C600F0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Ⅰ．推薦理由（総括）</w:t>
            </w:r>
          </w:p>
          <w:p w14:paraId="0E1EDB38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BAACE33" w14:textId="77777777" w:rsidTr="00441ED0">
        <w:trPr>
          <w:trHeight w:val="323"/>
        </w:trPr>
        <w:tc>
          <w:tcPr>
            <w:tcW w:w="9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FCF75F" w14:textId="77777777" w:rsidR="00F03E93" w:rsidRPr="005E4348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5E4348">
              <w:rPr>
                <w:rFonts w:ascii="ＭＳ Ｐゴシック" w:eastAsia="ＭＳ Ｐゴシック" w:hAnsi="ＭＳ Ｐゴシック" w:hint="eastAsia"/>
                <w:b/>
                <w:sz w:val="22"/>
              </w:rPr>
              <w:t>Ⅱ．主な活動内容</w:t>
            </w:r>
          </w:p>
        </w:tc>
      </w:tr>
      <w:tr w:rsidR="005E4348" w14:paraId="681AFF21" w14:textId="77777777" w:rsidTr="005E4348">
        <w:trPr>
          <w:trHeight w:val="9647"/>
        </w:trPr>
        <w:tc>
          <w:tcPr>
            <w:tcW w:w="9836" w:type="dxa"/>
            <w:tcBorders>
              <w:top w:val="dotted" w:sz="4" w:space="0" w:color="auto"/>
            </w:tcBorders>
          </w:tcPr>
          <w:p w14:paraId="62B580CC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EBA79D7" w14:textId="77777777" w:rsidR="00F03E93" w:rsidRDefault="00F03E93">
      <w:r>
        <w:br w:type="page"/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E4348" w14:paraId="10A2E355" w14:textId="77777777" w:rsidTr="005E4348">
        <w:trPr>
          <w:trHeight w:val="12512"/>
        </w:trPr>
        <w:tc>
          <w:tcPr>
            <w:tcW w:w="9836" w:type="dxa"/>
          </w:tcPr>
          <w:p w14:paraId="02E119AE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E4348" w14:paraId="0AE77305" w14:textId="77777777" w:rsidTr="005E4348">
        <w:trPr>
          <w:trHeight w:val="997"/>
        </w:trPr>
        <w:tc>
          <w:tcPr>
            <w:tcW w:w="9836" w:type="dxa"/>
            <w:tcBorders>
              <w:top w:val="single" w:sz="12" w:space="0" w:color="auto"/>
            </w:tcBorders>
          </w:tcPr>
          <w:p w14:paraId="53F7F36B" w14:textId="77777777" w:rsid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  <w:p w14:paraId="6A4241E9" w14:textId="77777777" w:rsidR="005E4348" w:rsidRPr="005E4348" w:rsidRDefault="005E4348" w:rsidP="005E4348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6C344574" w14:textId="77777777" w:rsidR="00F03E93" w:rsidRDefault="00F03E93">
      <w:pPr>
        <w:rPr>
          <w:rFonts w:ascii="ＭＳ Ｐゴシック" w:eastAsia="ＭＳ Ｐゴシック" w:hAnsi="ＭＳ Ｐゴシック"/>
          <w:sz w:val="22"/>
        </w:rPr>
        <w:sectPr w:rsidR="00F03E93" w:rsidSect="00F03E93">
          <w:pgSz w:w="11906" w:h="16838" w:code="9"/>
          <w:pgMar w:top="1418" w:right="1134" w:bottom="1418" w:left="1134" w:header="851" w:footer="992" w:gutter="0"/>
          <w:cols w:space="425"/>
          <w:docGrid w:type="lines" w:linePitch="303"/>
        </w:sectPr>
      </w:pPr>
    </w:p>
    <w:p w14:paraId="2C596DA6" w14:textId="77777777" w:rsidR="00EC6AA1" w:rsidRPr="00F03E93" w:rsidRDefault="00F03E93" w:rsidP="00F03E93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F03E93"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候補者推薦理由〈記入要領〉</w:t>
      </w:r>
    </w:p>
    <w:p w14:paraId="7DD0528A" w14:textId="77777777" w:rsidR="00F03E93" w:rsidRDefault="00F03E93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68"/>
        <w:gridCol w:w="4950"/>
      </w:tblGrid>
      <w:tr w:rsidR="00F03E93" w:rsidRPr="00EC6AA1" w14:paraId="35560171" w14:textId="77777777" w:rsidTr="00F03E93">
        <w:trPr>
          <w:trHeight w:val="419"/>
          <w:jc w:val="center"/>
        </w:trPr>
        <w:tc>
          <w:tcPr>
            <w:tcW w:w="1368" w:type="dxa"/>
            <w:vAlign w:val="center"/>
          </w:tcPr>
          <w:p w14:paraId="3BFB8526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候補者氏名</w:t>
            </w:r>
          </w:p>
        </w:tc>
        <w:tc>
          <w:tcPr>
            <w:tcW w:w="4950" w:type="dxa"/>
            <w:vAlign w:val="center"/>
          </w:tcPr>
          <w:p w14:paraId="3B2FD6F3" w14:textId="77777777" w:rsidR="00F03E93" w:rsidRPr="00F03E93" w:rsidRDefault="00F03E93" w:rsidP="00F03E93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○○　○○</w:t>
            </w:r>
          </w:p>
        </w:tc>
      </w:tr>
    </w:tbl>
    <w:p w14:paraId="3F822BBC" w14:textId="77777777" w:rsidR="00F03E93" w:rsidRPr="00EC6AA1" w:rsidRDefault="00F03E93" w:rsidP="00F03E93">
      <w:pPr>
        <w:rPr>
          <w:rFonts w:ascii="ＭＳ Ｐゴシック" w:eastAsia="ＭＳ Ｐゴシック" w:hAnsi="ＭＳ Ｐゴシック"/>
          <w:sz w:val="22"/>
        </w:rPr>
      </w:pPr>
    </w:p>
    <w:p w14:paraId="7FD4A369" w14:textId="77777777" w:rsidR="00F03E93" w:rsidRPr="00F03E93" w:rsidRDefault="00F03E93">
      <w:pPr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お願い</w:t>
      </w:r>
    </w:p>
    <w:p w14:paraId="1B8DE45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①記載いただく資料は、推薦理由です。最大2頁とします。</w:t>
      </w:r>
    </w:p>
    <w:p w14:paraId="2D7E88F2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②この資料をもとに審査を行います。</w:t>
      </w:r>
    </w:p>
    <w:p w14:paraId="6A58787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③別紙経歴書（様式自由）の添付をお願いします。</w:t>
      </w:r>
    </w:p>
    <w:p w14:paraId="5F1345AD" w14:textId="77777777" w:rsidR="00F03E93" w:rsidRPr="00F03E93" w:rsidRDefault="00F03E93" w:rsidP="00F03E93">
      <w:pPr>
        <w:ind w:leftChars="100" w:left="431" w:hangingChars="100" w:hanging="221"/>
        <w:rPr>
          <w:rFonts w:ascii="ＭＳ Ｐゴシック" w:eastAsia="ＭＳ Ｐゴシック" w:hAnsi="ＭＳ Ｐゴシック"/>
          <w:b/>
          <w:color w:val="0000FF"/>
          <w:sz w:val="22"/>
        </w:rPr>
      </w:pP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④この頁と次頁の分量は、指定の行数を満たさなくとも、差しつかえありません。</w:t>
      </w:r>
      <w:r w:rsidRPr="00F03E93">
        <w:rPr>
          <w:rFonts w:ascii="ＭＳ Ｐゴシック" w:eastAsia="ＭＳ Ｐゴシック" w:hAnsi="ＭＳ Ｐゴシック"/>
          <w:b/>
          <w:color w:val="0000FF"/>
          <w:sz w:val="22"/>
        </w:rPr>
        <w:br/>
      </w:r>
      <w:r w:rsidRPr="00F03E93">
        <w:rPr>
          <w:rFonts w:ascii="ＭＳ Ｐゴシック" w:eastAsia="ＭＳ Ｐゴシック" w:hAnsi="ＭＳ Ｐゴシック" w:hint="eastAsia"/>
          <w:b/>
          <w:color w:val="0000FF"/>
          <w:sz w:val="22"/>
        </w:rPr>
        <w:t>ただし、超過はしないでください。</w:t>
      </w:r>
    </w:p>
    <w:p w14:paraId="0164D7C4" w14:textId="77777777" w:rsidR="00F03E93" w:rsidRDefault="00F03E93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"/>
        <w:gridCol w:w="9485"/>
        <w:gridCol w:w="18"/>
      </w:tblGrid>
      <w:tr w:rsidR="00050029" w14:paraId="2BD53FF4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bottom w:val="single" w:sz="12" w:space="0" w:color="auto"/>
            </w:tcBorders>
            <w:vAlign w:val="center"/>
          </w:tcPr>
          <w:p w14:paraId="14B62C7C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sz w:val="22"/>
              </w:rPr>
              <w:t>推薦理由</w:t>
            </w:r>
          </w:p>
        </w:tc>
      </w:tr>
      <w:tr w:rsidR="00050029" w14:paraId="2CCA48E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034DBE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1B1EFB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5BA410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冒頭の「Ⅰ．推薦理由(総括)」に推薦理由を総括して数行記入してください。</w:t>
            </w:r>
          </w:p>
        </w:tc>
      </w:tr>
      <w:tr w:rsidR="00050029" w14:paraId="324F7E1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45FEDE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FAF32A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A5F4DB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「Ⅱ．主な活動内容」に、以下の活動のいずれか、あるいは複数の活動項目に関して記載して下さい。</w:t>
            </w:r>
          </w:p>
        </w:tc>
      </w:tr>
      <w:tr w:rsidR="00050029" w14:paraId="05935BF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35FF63" w14:textId="77777777" w:rsid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5E5FD2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3B2ACF" w14:textId="77777777" w:rsidR="00050029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「井上宇市賞」</w:t>
            </w:r>
          </w:p>
        </w:tc>
      </w:tr>
      <w:tr w:rsidR="00050029" w14:paraId="309EC99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2D6C40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（１）本会会誌、論文集等に掲載された空気調和設備及び環境工学分野の技術開発、計画、設計、</w:t>
            </w:r>
          </w:p>
        </w:tc>
      </w:tr>
      <w:tr w:rsidR="00050029" w14:paraId="6FE57D4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76BF5" w14:textId="77777777" w:rsidR="00050029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施工、維持管理、研究に関する活動</w:t>
            </w:r>
          </w:p>
        </w:tc>
      </w:tr>
      <w:tr w:rsidR="00050029" w14:paraId="59EFDFF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30BFE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（２）本会会誌、論文集掲載の論説・報文・論文・技術報告など</w:t>
            </w:r>
          </w:p>
        </w:tc>
      </w:tr>
      <w:tr w:rsidR="00050029" w14:paraId="026186F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701EFC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（３）本会大会学術講演会発表論文、本会支部学術研究発表論文</w:t>
            </w:r>
          </w:p>
        </w:tc>
      </w:tr>
      <w:tr w:rsidR="00050029" w14:paraId="5575A75C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84386D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（４）本会が出版あるいは編集した書籍</w:t>
            </w:r>
          </w:p>
        </w:tc>
      </w:tr>
      <w:tr w:rsidR="00050029" w14:paraId="7548418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A24546" w14:textId="77777777" w:rsidR="00050029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（５）空気調和設備及び環境工学分野に関する教育、社会貢献活動</w:t>
            </w:r>
          </w:p>
        </w:tc>
      </w:tr>
      <w:tr w:rsidR="00F03E93" w14:paraId="50F082A7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06D399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（６）その他上記と同等と認められる業績（技術賞・振興賞・10年賞、その他の賞での中心的役割、技術</w:t>
            </w:r>
          </w:p>
        </w:tc>
      </w:tr>
      <w:tr w:rsidR="00F03E93" w14:paraId="30FB8A0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D11410" w14:textId="77777777" w:rsidR="00F03E93" w:rsidRPr="00050029" w:rsidRDefault="00050029" w:rsidP="00050029">
            <w:pPr>
              <w:ind w:leftChars="200" w:left="420"/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フェローとして傑出した業績）</w:t>
            </w:r>
          </w:p>
        </w:tc>
      </w:tr>
      <w:tr w:rsidR="00F03E93" w14:paraId="157B5EB4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EAC459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36A7D6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ECE719" w14:textId="77777777" w:rsidR="00F03E93" w:rsidRPr="00050029" w:rsidRDefault="00050029" w:rsidP="00050029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>「アジア国際賞」</w:t>
            </w:r>
          </w:p>
        </w:tc>
      </w:tr>
      <w:tr w:rsidR="00F03E93" w14:paraId="270160C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59B1A8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（１）空気調和設備及び環境工学分野に関する優れた業績</w:t>
            </w:r>
          </w:p>
        </w:tc>
      </w:tr>
      <w:tr w:rsidR="00F03E93" w14:paraId="767B2F2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E9CD70" w14:textId="77777777" w:rsidR="00F03E93" w:rsidRPr="00050029" w:rsidRDefault="00050029" w:rsidP="00050029">
            <w:pPr>
              <w:jc w:val="both"/>
              <w:rPr>
                <w:rFonts w:ascii="ＭＳ Ｐ明朝" w:eastAsia="ＭＳ Ｐ明朝" w:hAnsi="ＭＳ Ｐ明朝"/>
                <w:sz w:val="22"/>
              </w:rPr>
            </w:pPr>
            <w:r w:rsidRPr="00050029">
              <w:rPr>
                <w:rFonts w:ascii="ＭＳ Ｐ明朝" w:eastAsia="ＭＳ Ｐ明朝" w:hAnsi="ＭＳ Ｐ明朝" w:hint="eastAsia"/>
                <w:sz w:val="22"/>
              </w:rPr>
              <w:t>（２）その他、上記と同等と認められる業績</w:t>
            </w:r>
          </w:p>
        </w:tc>
      </w:tr>
      <w:tr w:rsidR="00F03E93" w14:paraId="489C142B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CCF9E7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797B1D8D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BE9C33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6EE97B7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299FF0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27845C50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31CCA4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2986EB6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62D66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B7817EC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DBE8A0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41ED0" w14:paraId="74A8FF0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3A8264" w14:textId="77777777" w:rsidR="00441ED0" w:rsidRDefault="00441ED0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19A44C1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4BD0E9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7219133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4C45E1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0699BC98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CC02F2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03E93" w14:paraId="30327F0B" w14:textId="77777777" w:rsidTr="00441ED0">
        <w:trPr>
          <w:gridBefore w:val="1"/>
          <w:wBefore w:w="108" w:type="dxa"/>
          <w:trHeight w:val="346"/>
        </w:trPr>
        <w:tc>
          <w:tcPr>
            <w:tcW w:w="9746" w:type="dxa"/>
            <w:gridSpan w:val="2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2E4D7AA" w14:textId="77777777" w:rsidR="00F03E93" w:rsidRDefault="00F03E93" w:rsidP="00050029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79C92F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C40A8E8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C2EFA5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CBDE60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523DC5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1473E0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1BB4F879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BC83C10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EC419F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8ACF87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65BA49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425B9F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06FE93E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4C57AA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0931846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F7C28A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529D8A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BB18AE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6B99008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169E66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A675011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7D751BC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E72358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7793E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DF2AA95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E7C3464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0B96E6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186F03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C969C0D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4CC4C4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B47E63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ED865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68ABBC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056A1D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F64D2F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353580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F84A26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9FF3AE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4E76A9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E5884B2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DF4485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CF213F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F09BEBC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F87FD35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F5F683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3E6FC0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AED74D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A2CFCDD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8A0887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2A82BA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4C7417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19FA69A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12445262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B27D5D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D69ECD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2193DEF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9713AC3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3AFC6F9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1CB024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7E831C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6EF2B67B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4422325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4616EDE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704F7C53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7493CAD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18E71816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80853DA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64DAC6C5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49BEAE20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2859555" w14:textId="77777777"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  ＊ この頁の分量は，指定の行数を満たさなくとも、差しつかえありません。</w:t>
            </w:r>
          </w:p>
        </w:tc>
      </w:tr>
      <w:tr w:rsidR="00050029" w14:paraId="1148B257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332AF012" w14:textId="77777777" w:rsidR="00050029" w:rsidRP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color w:val="0000FF"/>
                <w:sz w:val="22"/>
              </w:rPr>
            </w:pP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</w:t>
            </w:r>
            <w:r w:rsidRPr="00050029">
              <w:rPr>
                <w:rFonts w:ascii="ＭＳ Ｐゴシック" w:eastAsia="ＭＳ Ｐゴシック" w:hAnsi="ＭＳ Ｐゴシック" w:hint="eastAsia"/>
                <w:b/>
                <w:color w:val="0000FF"/>
                <w:sz w:val="22"/>
              </w:rPr>
              <w:t xml:space="preserve">　ただし、超過はしないでください。</w:t>
            </w:r>
          </w:p>
        </w:tc>
      </w:tr>
      <w:tr w:rsidR="00050029" w14:paraId="5387A4AF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CEE783E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5CF06571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bottom w:val="single" w:sz="12" w:space="0" w:color="auto"/>
            </w:tcBorders>
            <w:vAlign w:val="center"/>
          </w:tcPr>
          <w:p w14:paraId="15C5B654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3284A906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tcBorders>
              <w:top w:val="single" w:sz="12" w:space="0" w:color="auto"/>
            </w:tcBorders>
            <w:vAlign w:val="center"/>
          </w:tcPr>
          <w:p w14:paraId="0D709159" w14:textId="77777777" w:rsidR="00050029" w:rsidRPr="00F03E93" w:rsidRDefault="00050029" w:rsidP="009B11CA">
            <w:pPr>
              <w:jc w:val="both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03E93">
              <w:rPr>
                <w:rFonts w:ascii="ＭＳ Ｐゴシック" w:eastAsia="ＭＳ Ｐゴシック" w:hAnsi="ＭＳ Ｐゴシック" w:hint="eastAsia"/>
                <w:b/>
                <w:sz w:val="22"/>
              </w:rPr>
              <w:t>事務局記載欄</w:t>
            </w:r>
          </w:p>
        </w:tc>
      </w:tr>
      <w:tr w:rsidR="00050029" w14:paraId="27D3CC85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26550CAB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029" w14:paraId="2A000ACD" w14:textId="77777777" w:rsidTr="00441ED0">
        <w:tblPrEx>
          <w:tblBorders>
            <w:insideH w:val="dotted" w:sz="4" w:space="0" w:color="auto"/>
          </w:tblBorders>
        </w:tblPrEx>
        <w:trPr>
          <w:gridAfter w:val="1"/>
          <w:wAfter w:w="18" w:type="dxa"/>
          <w:trHeight w:val="331"/>
        </w:trPr>
        <w:tc>
          <w:tcPr>
            <w:tcW w:w="9836" w:type="dxa"/>
            <w:gridSpan w:val="2"/>
            <w:vAlign w:val="center"/>
          </w:tcPr>
          <w:p w14:paraId="0359E057" w14:textId="77777777" w:rsidR="00050029" w:rsidRDefault="00050029" w:rsidP="009B11CA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5EAB1FDB" w14:textId="77777777" w:rsidR="00050029" w:rsidRPr="00EC6AA1" w:rsidRDefault="00050029" w:rsidP="00F03E93">
      <w:pPr>
        <w:ind w:leftChars="100" w:left="430" w:hangingChars="100" w:hanging="220"/>
        <w:rPr>
          <w:rFonts w:ascii="ＭＳ Ｐゴシック" w:eastAsia="ＭＳ Ｐゴシック" w:hAnsi="ＭＳ Ｐゴシック"/>
          <w:sz w:val="22"/>
        </w:rPr>
      </w:pPr>
    </w:p>
    <w:sectPr w:rsidR="00050029" w:rsidRPr="00EC6AA1" w:rsidSect="00F03E93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4F101" w14:textId="77777777" w:rsidR="00F90FF5" w:rsidRDefault="00F90FF5" w:rsidP="005E4348">
      <w:r>
        <w:separator/>
      </w:r>
    </w:p>
  </w:endnote>
  <w:endnote w:type="continuationSeparator" w:id="0">
    <w:p w14:paraId="1988D056" w14:textId="77777777" w:rsidR="00F90FF5" w:rsidRDefault="00F90FF5" w:rsidP="005E4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89A70" w14:textId="77777777" w:rsidR="00F90FF5" w:rsidRDefault="00F90FF5" w:rsidP="005E4348">
      <w:r>
        <w:separator/>
      </w:r>
    </w:p>
  </w:footnote>
  <w:footnote w:type="continuationSeparator" w:id="0">
    <w:p w14:paraId="1D8F0395" w14:textId="77777777" w:rsidR="00F90FF5" w:rsidRDefault="00F90FF5" w:rsidP="005E4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BB3"/>
    <w:rsid w:val="00050029"/>
    <w:rsid w:val="000A4733"/>
    <w:rsid w:val="000D1964"/>
    <w:rsid w:val="000E5A9E"/>
    <w:rsid w:val="0014113A"/>
    <w:rsid w:val="002947E2"/>
    <w:rsid w:val="002C502E"/>
    <w:rsid w:val="00357A33"/>
    <w:rsid w:val="003E0702"/>
    <w:rsid w:val="003F5790"/>
    <w:rsid w:val="00441ED0"/>
    <w:rsid w:val="004E1879"/>
    <w:rsid w:val="004F6217"/>
    <w:rsid w:val="005E4348"/>
    <w:rsid w:val="006116BD"/>
    <w:rsid w:val="00775299"/>
    <w:rsid w:val="00824CB5"/>
    <w:rsid w:val="00895FD4"/>
    <w:rsid w:val="0092613E"/>
    <w:rsid w:val="00943683"/>
    <w:rsid w:val="00A37B71"/>
    <w:rsid w:val="00A525A5"/>
    <w:rsid w:val="00A77CFF"/>
    <w:rsid w:val="00AE2F2B"/>
    <w:rsid w:val="00AE3AC5"/>
    <w:rsid w:val="00BB1BB3"/>
    <w:rsid w:val="00BC27EA"/>
    <w:rsid w:val="00BF18A1"/>
    <w:rsid w:val="00C95952"/>
    <w:rsid w:val="00DF0663"/>
    <w:rsid w:val="00EC6AA1"/>
    <w:rsid w:val="00F03E93"/>
    <w:rsid w:val="00F90FF5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49E35"/>
  <w15:docId w15:val="{56907B08-7F8F-4DFB-8089-1B237204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4348"/>
  </w:style>
  <w:style w:type="paragraph" w:styleId="a6">
    <w:name w:val="footer"/>
    <w:basedOn w:val="a"/>
    <w:link w:val="a7"/>
    <w:uiPriority w:val="99"/>
    <w:semiHidden/>
    <w:unhideWhenUsed/>
    <w:rsid w:val="005E4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4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空衛学会　谷地</cp:lastModifiedBy>
  <cp:revision>2</cp:revision>
  <cp:lastPrinted>2014-06-11T02:23:00Z</cp:lastPrinted>
  <dcterms:created xsi:type="dcterms:W3CDTF">2020-07-31T02:33:00Z</dcterms:created>
  <dcterms:modified xsi:type="dcterms:W3CDTF">2020-07-31T02:33:00Z</dcterms:modified>
</cp:coreProperties>
</file>